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B4749" w14:textId="77777777" w:rsidR="00C53B5D" w:rsidRDefault="00C53B5D">
      <w:pPr>
        <w:rPr>
          <w:rFonts w:ascii="Times New Roman" w:eastAsia="Times New Roman" w:hAnsi="Times New Roman" w:cs="Times New Roman"/>
        </w:rPr>
      </w:pPr>
    </w:p>
    <w:p w14:paraId="1FEA60B0" w14:textId="77777777" w:rsidR="00C53B5D" w:rsidRDefault="00000000">
      <w:pPr>
        <w:rPr>
          <w:b/>
        </w:rPr>
      </w:pPr>
      <w:r>
        <w:rPr>
          <w:b/>
        </w:rPr>
        <w:t xml:space="preserve">OFFICERS  </w:t>
      </w:r>
    </w:p>
    <w:p w14:paraId="7D8BF702" w14:textId="77777777" w:rsidR="00C53B5D" w:rsidRDefault="00000000">
      <w:r>
        <w:t xml:space="preserve">The Rev. Randy Johnson, President </w:t>
      </w:r>
    </w:p>
    <w:p w14:paraId="7D900BF9" w14:textId="77777777" w:rsidR="00C53B5D" w:rsidRDefault="00000000">
      <w:r>
        <w:t>Doug Franzen, Chancellor</w:t>
      </w:r>
    </w:p>
    <w:p w14:paraId="1A28403A" w14:textId="77777777" w:rsidR="00C53B5D" w:rsidRDefault="00000000">
      <w:r>
        <w:t xml:space="preserve"> Rebecca Bernhard, Intake Officer </w:t>
      </w:r>
    </w:p>
    <w:p w14:paraId="1534B2C9" w14:textId="77777777" w:rsidR="00C53B5D" w:rsidRDefault="00000000">
      <w:r>
        <w:t xml:space="preserve">Canon Karen Olson, ex officio </w:t>
      </w:r>
    </w:p>
    <w:p w14:paraId="21BB87F6" w14:textId="77777777" w:rsidR="00C53B5D" w:rsidRDefault="00C53B5D"/>
    <w:p w14:paraId="325BB206" w14:textId="77777777" w:rsidR="00C53B5D" w:rsidRDefault="00000000">
      <w:pPr>
        <w:rPr>
          <w:b/>
        </w:rPr>
      </w:pPr>
      <w:r>
        <w:rPr>
          <w:b/>
        </w:rPr>
        <w:t xml:space="preserve">Term Expires 2025 </w:t>
      </w:r>
    </w:p>
    <w:p w14:paraId="02C958DD" w14:textId="77777777" w:rsidR="00C53B5D" w:rsidRDefault="00000000">
      <w:r>
        <w:t xml:space="preserve">The Rev. Cindy </w:t>
      </w:r>
      <w:proofErr w:type="spellStart"/>
      <w:r>
        <w:t>Hillger</w:t>
      </w:r>
      <w:proofErr w:type="spellEnd"/>
      <w:r>
        <w:t xml:space="preserve"> </w:t>
      </w:r>
    </w:p>
    <w:p w14:paraId="0162D11C" w14:textId="77777777" w:rsidR="00C53B5D" w:rsidRDefault="00000000">
      <w:r>
        <w:t xml:space="preserve">The Rev. Randy Johnson* </w:t>
      </w:r>
    </w:p>
    <w:p w14:paraId="46FCC2D7" w14:textId="77777777" w:rsidR="00C53B5D" w:rsidRDefault="00000000">
      <w:r>
        <w:t xml:space="preserve">Gayle </w:t>
      </w:r>
      <w:proofErr w:type="spellStart"/>
      <w:r>
        <w:t>Miels</w:t>
      </w:r>
      <w:proofErr w:type="spellEnd"/>
      <w:r>
        <w:t xml:space="preserve">* </w:t>
      </w:r>
    </w:p>
    <w:p w14:paraId="69CB8E42" w14:textId="77777777" w:rsidR="00C53B5D" w:rsidRDefault="00000000">
      <w:r>
        <w:t xml:space="preserve">Bruce </w:t>
      </w:r>
      <w:proofErr w:type="spellStart"/>
      <w:r>
        <w:t>Warkentien</w:t>
      </w:r>
      <w:proofErr w:type="spellEnd"/>
      <w:r>
        <w:t xml:space="preserve">* </w:t>
      </w:r>
    </w:p>
    <w:p w14:paraId="411D771B" w14:textId="77777777" w:rsidR="00C53B5D" w:rsidRDefault="00000000">
      <w:r>
        <w:t xml:space="preserve">The Rev. Lisa White Smith </w:t>
      </w:r>
    </w:p>
    <w:p w14:paraId="226F2DB0" w14:textId="77777777" w:rsidR="00C53B5D" w:rsidRDefault="00C53B5D"/>
    <w:p w14:paraId="1E387B7A" w14:textId="77777777" w:rsidR="00C53B5D" w:rsidRDefault="00000000">
      <w:pPr>
        <w:rPr>
          <w:b/>
        </w:rPr>
      </w:pPr>
      <w:r>
        <w:rPr>
          <w:b/>
        </w:rPr>
        <w:t xml:space="preserve">Term Expires 2026 </w:t>
      </w:r>
    </w:p>
    <w:p w14:paraId="77E5B62F" w14:textId="77777777" w:rsidR="00C53B5D" w:rsidRDefault="00000000">
      <w:r>
        <w:t xml:space="preserve">The Rev. Kate </w:t>
      </w:r>
      <w:proofErr w:type="spellStart"/>
      <w:r>
        <w:t>Bradtmiller</w:t>
      </w:r>
      <w:proofErr w:type="spellEnd"/>
    </w:p>
    <w:p w14:paraId="428B1220" w14:textId="77777777" w:rsidR="00C53B5D" w:rsidRDefault="00000000">
      <w:r>
        <w:t xml:space="preserve">Erika Campbell </w:t>
      </w:r>
    </w:p>
    <w:p w14:paraId="6C43226D" w14:textId="77777777" w:rsidR="00C53B5D" w:rsidRDefault="00000000">
      <w:r>
        <w:t xml:space="preserve">Augusta </w:t>
      </w:r>
      <w:proofErr w:type="spellStart"/>
      <w:r>
        <w:t>Paye</w:t>
      </w:r>
      <w:proofErr w:type="spellEnd"/>
      <w:r>
        <w:t xml:space="preserve">* </w:t>
      </w:r>
    </w:p>
    <w:p w14:paraId="668C9067" w14:textId="77777777" w:rsidR="00C53B5D" w:rsidRDefault="00000000">
      <w:r>
        <w:t xml:space="preserve">May Thao </w:t>
      </w:r>
    </w:p>
    <w:p w14:paraId="398CB355" w14:textId="77777777" w:rsidR="00C53B5D" w:rsidRDefault="00000000">
      <w:r>
        <w:t xml:space="preserve">George Thompson* </w:t>
      </w:r>
    </w:p>
    <w:p w14:paraId="65C89DA4" w14:textId="77777777" w:rsidR="00C53B5D" w:rsidRDefault="00C53B5D"/>
    <w:p w14:paraId="5C548DA5" w14:textId="77777777" w:rsidR="00C53B5D" w:rsidRDefault="00000000">
      <w:pPr>
        <w:rPr>
          <w:b/>
        </w:rPr>
      </w:pPr>
      <w:r>
        <w:rPr>
          <w:b/>
        </w:rPr>
        <w:t>Term Expires 2027</w:t>
      </w:r>
    </w:p>
    <w:p w14:paraId="32CAD074" w14:textId="77777777" w:rsidR="00C53B5D" w:rsidRDefault="00000000">
      <w:r>
        <w:t>The Rev. Terry Erickson</w:t>
      </w:r>
    </w:p>
    <w:p w14:paraId="29ABBFFE" w14:textId="77777777" w:rsidR="00C53B5D" w:rsidRDefault="00000000">
      <w:r>
        <w:t xml:space="preserve">The Rev. Dave </w:t>
      </w:r>
      <w:proofErr w:type="spellStart"/>
      <w:r>
        <w:t>Langille</w:t>
      </w:r>
      <w:proofErr w:type="spellEnd"/>
      <w:r>
        <w:t xml:space="preserve"> </w:t>
      </w:r>
    </w:p>
    <w:p w14:paraId="3CF1428C" w14:textId="77777777" w:rsidR="00C53B5D" w:rsidRDefault="00000000">
      <w:r>
        <w:t>Angela Paulson</w:t>
      </w:r>
    </w:p>
    <w:p w14:paraId="0E92D572" w14:textId="77777777" w:rsidR="00C53B5D" w:rsidRDefault="00000000">
      <w:r>
        <w:t>The Rev. Cindy Peterson-</w:t>
      </w:r>
      <w:proofErr w:type="spellStart"/>
      <w:r>
        <w:t>Wlonsinski</w:t>
      </w:r>
      <w:proofErr w:type="spellEnd"/>
      <w:r>
        <w:t xml:space="preserve"> </w:t>
      </w:r>
    </w:p>
    <w:p w14:paraId="32132F10" w14:textId="77777777" w:rsidR="00C53B5D" w:rsidRDefault="00000000">
      <w:r>
        <w:t xml:space="preserve">Erin Weber-Johnson </w:t>
      </w:r>
    </w:p>
    <w:p w14:paraId="25013894" w14:textId="77777777" w:rsidR="00C53B5D" w:rsidRDefault="00C53B5D"/>
    <w:p w14:paraId="3AE44F59" w14:textId="77777777" w:rsidR="00C53B5D" w:rsidRDefault="00000000">
      <w:r>
        <w:t>*</w:t>
      </w:r>
      <w:proofErr w:type="gramStart"/>
      <w:r>
        <w:t>serving</w:t>
      </w:r>
      <w:proofErr w:type="gramEnd"/>
      <w:r>
        <w:t xml:space="preserve"> second term  </w:t>
      </w:r>
    </w:p>
    <w:p w14:paraId="63C4CB0B" w14:textId="77777777" w:rsidR="00C53B5D" w:rsidRDefault="00C53B5D"/>
    <w:p w14:paraId="0FAE4A4D" w14:textId="77777777" w:rsidR="00C53B5D" w:rsidRDefault="00C53B5D">
      <w:bookmarkStart w:id="0" w:name="_heading=h.gjdgxs" w:colFirst="0" w:colLast="0"/>
      <w:bookmarkEnd w:id="0"/>
    </w:p>
    <w:sectPr w:rsidR="00C53B5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6BEA3" w14:textId="77777777" w:rsidR="008D389D" w:rsidRDefault="008D389D">
      <w:r>
        <w:separator/>
      </w:r>
    </w:p>
  </w:endnote>
  <w:endnote w:type="continuationSeparator" w:id="0">
    <w:p w14:paraId="7BAE56C4" w14:textId="77777777" w:rsidR="008D389D" w:rsidRDefault="008D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59BF7" w14:textId="77777777" w:rsidR="008D389D" w:rsidRDefault="008D389D">
      <w:r>
        <w:separator/>
      </w:r>
    </w:p>
  </w:footnote>
  <w:footnote w:type="continuationSeparator" w:id="0">
    <w:p w14:paraId="2723B4DD" w14:textId="77777777" w:rsidR="008D389D" w:rsidRDefault="008D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0648C" w14:textId="77777777" w:rsidR="00C53B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9EFB2DB" wp14:editId="1BAD29A4">
          <wp:extent cx="1785795" cy="6000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5795" cy="600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9E43D3" w14:textId="77777777" w:rsidR="00C53B5D" w:rsidRDefault="00C53B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299CBDE3" w14:textId="77777777" w:rsidR="00C53B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8"/>
        <w:szCs w:val="28"/>
      </w:rPr>
    </w:pPr>
    <w:r>
      <w:rPr>
        <w:sz w:val="28"/>
        <w:szCs w:val="28"/>
      </w:rPr>
      <w:t>Disciplinary Board</w:t>
    </w:r>
  </w:p>
  <w:p w14:paraId="7D2D64D5" w14:textId="77777777" w:rsidR="00C53B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8"/>
        <w:szCs w:val="28"/>
      </w:rPr>
    </w:pPr>
    <w:r>
      <w:rPr>
        <w:sz w:val="28"/>
        <w:szCs w:val="28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5D"/>
    <w:rsid w:val="00575A53"/>
    <w:rsid w:val="008D389D"/>
    <w:rsid w:val="00C53B5D"/>
    <w:rsid w:val="00E0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157D0"/>
  <w15:docId w15:val="{06A9EF6D-6C75-7343-A4DC-09AE595E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D3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052"/>
  </w:style>
  <w:style w:type="paragraph" w:styleId="Footer">
    <w:name w:val="footer"/>
    <w:basedOn w:val="Normal"/>
    <w:link w:val="FooterChar"/>
    <w:uiPriority w:val="99"/>
    <w:unhideWhenUsed/>
    <w:rsid w:val="003D3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05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aycn/M1mMI4Raoz5ToPKSz5CKA==">CgMxLjAyCGguZ2pkZ3hzOAByITFPSURKX1NGbnVKSkVsOGJLNFVMeHU2TWRtZEg2MWE2Yg==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Stevenson</dc:creator>
  <cp:lastModifiedBy>Karen Olson</cp:lastModifiedBy>
  <cp:revision>2</cp:revision>
  <dcterms:created xsi:type="dcterms:W3CDTF">2024-11-14T19:36:00Z</dcterms:created>
  <dcterms:modified xsi:type="dcterms:W3CDTF">2024-11-14T19:36:00Z</dcterms:modified>
</cp:coreProperties>
</file>