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5EB470" w14:textId="6ED515E6" w:rsidR="004405B0" w:rsidRDefault="004405B0">
      <w:pPr>
        <w:pStyle w:val="BodyText"/>
        <w:rPr>
          <w:rFonts w:ascii="Times New Roman"/>
          <w:sz w:val="20"/>
        </w:rPr>
      </w:pPr>
    </w:p>
    <w:p w14:paraId="7FB6020D" w14:textId="0479A357" w:rsidR="001F30BD" w:rsidRDefault="001F30BD">
      <w:pPr>
        <w:pStyle w:val="BodyText"/>
        <w:rPr>
          <w:rFonts w:ascii="Times New Roman"/>
          <w:sz w:val="20"/>
        </w:rPr>
      </w:pPr>
    </w:p>
    <w:p w14:paraId="497BE266" w14:textId="30A939D3" w:rsidR="001F30BD" w:rsidRDefault="001F30BD">
      <w:pPr>
        <w:pStyle w:val="BodyText"/>
        <w:rPr>
          <w:rFonts w:ascii="Times New Roman"/>
          <w:sz w:val="20"/>
        </w:rPr>
      </w:pPr>
    </w:p>
    <w:p w14:paraId="671C142A" w14:textId="3B3E7828" w:rsidR="001F30BD" w:rsidRDefault="001F30BD">
      <w:pPr>
        <w:pStyle w:val="BodyText"/>
        <w:rPr>
          <w:rFonts w:ascii="Times New Roman"/>
          <w:sz w:val="20"/>
        </w:rPr>
      </w:pPr>
    </w:p>
    <w:p w14:paraId="2306C9D9" w14:textId="567A4446" w:rsidR="001F30BD" w:rsidRDefault="001F30BD">
      <w:pPr>
        <w:pStyle w:val="BodyText"/>
        <w:rPr>
          <w:rFonts w:ascii="Times New Roman"/>
          <w:sz w:val="20"/>
        </w:rPr>
      </w:pPr>
    </w:p>
    <w:p w14:paraId="0F0D4E79" w14:textId="5F8A5D30" w:rsidR="00465B56" w:rsidRPr="00FA5A2F" w:rsidRDefault="00465B56" w:rsidP="00465B56">
      <w:pPr>
        <w:widowControl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A5A2F">
        <w:rPr>
          <w:rFonts w:ascii="Arial" w:eastAsia="Times New Roman" w:hAnsi="Arial" w:cs="Arial"/>
          <w:b/>
          <w:bCs/>
          <w:color w:val="000000"/>
          <w:lang w:bidi="ar-SA"/>
        </w:rPr>
        <w:t>Monthly Premium rates for 202</w:t>
      </w:r>
      <w:r w:rsidR="00550933">
        <w:rPr>
          <w:rFonts w:ascii="Arial" w:eastAsia="Times New Roman" w:hAnsi="Arial" w:cs="Arial"/>
          <w:b/>
          <w:bCs/>
          <w:color w:val="000000"/>
          <w:lang w:bidi="ar-SA"/>
        </w:rPr>
        <w:t>7</w:t>
      </w:r>
    </w:p>
    <w:p w14:paraId="0C883062" w14:textId="77777777" w:rsidR="00465B56" w:rsidRPr="00FA5A2F" w:rsidRDefault="00465B56" w:rsidP="00465B56">
      <w:pPr>
        <w:widowControl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A5A2F">
        <w:rPr>
          <w:rFonts w:ascii="Arial" w:eastAsia="Times New Roman" w:hAnsi="Arial" w:cs="Arial"/>
          <w:color w:val="000000"/>
          <w:sz w:val="20"/>
          <w:szCs w:val="20"/>
          <w:lang w:bidi="ar-SA"/>
        </w:rPr>
        <w:t>We are offering the following medical plans to our employees through The Episcopal Church Medical Trust (Medical Trust):</w:t>
      </w:r>
    </w:p>
    <w:p w14:paraId="5FB4CA75" w14:textId="77777777" w:rsidR="00465B56" w:rsidRPr="00FA5A2F" w:rsidRDefault="00465B56" w:rsidP="00465B56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8"/>
        <w:gridCol w:w="771"/>
        <w:gridCol w:w="1850"/>
        <w:gridCol w:w="2030"/>
        <w:gridCol w:w="801"/>
      </w:tblGrid>
      <w:tr w:rsidR="00465B56" w:rsidRPr="00FA5A2F" w14:paraId="3F0D9370" w14:textId="77777777" w:rsidTr="00513CCB">
        <w:tc>
          <w:tcPr>
            <w:tcW w:w="0" w:type="auto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5C7E6D0" w14:textId="77777777" w:rsidR="00465B56" w:rsidRPr="00FA5A2F" w:rsidRDefault="00465B56" w:rsidP="00513CCB">
            <w:pPr>
              <w:widowControl/>
              <w:spacing w:before="120" w:after="6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>Medical Plan / Monthly Rates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EE7A26" w14:textId="77777777" w:rsidR="00465B56" w:rsidRPr="00FA5A2F" w:rsidRDefault="00465B56" w:rsidP="00513CCB">
            <w:pPr>
              <w:widowControl/>
              <w:spacing w:before="12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>Single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D0F3AC" w14:textId="77777777" w:rsidR="00465B56" w:rsidRPr="00FA5A2F" w:rsidRDefault="00465B56" w:rsidP="00513CCB">
            <w:pPr>
              <w:widowControl/>
              <w:spacing w:before="12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>Employee + Spouse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20EE97" w14:textId="77777777" w:rsidR="00465B56" w:rsidRPr="00FA5A2F" w:rsidRDefault="00465B56" w:rsidP="00513CCB">
            <w:pPr>
              <w:widowControl/>
              <w:spacing w:before="12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 xml:space="preserve">Employee +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 xml:space="preserve">One Child 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6E0048" w14:textId="77777777" w:rsidR="00465B56" w:rsidRPr="00FA5A2F" w:rsidRDefault="00465B56" w:rsidP="00513CCB">
            <w:pPr>
              <w:widowControl/>
              <w:spacing w:before="120" w:after="6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>Family</w:t>
            </w:r>
          </w:p>
        </w:tc>
      </w:tr>
      <w:tr w:rsidR="00465B56" w:rsidRPr="00FA5A2F" w14:paraId="0FFE19C2" w14:textId="77777777" w:rsidTr="00513CCB">
        <w:tc>
          <w:tcPr>
            <w:tcW w:w="0" w:type="auto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DDFBE5" w14:textId="4E234C2D" w:rsidR="00465B56" w:rsidRPr="00FA5A2F" w:rsidRDefault="00465B56" w:rsidP="00513CCB">
            <w:pPr>
              <w:widowControl/>
              <w:spacing w:before="120" w:after="12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Anthem BCBS BlueCard MSP PPO 80</w:t>
            </w:r>
            <w:r w:rsidR="00FD5F01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 xml:space="preserve"> (Medicare)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152941" w14:textId="3403CE81" w:rsidR="00465B56" w:rsidRPr="00FD5F01" w:rsidRDefault="00550933" w:rsidP="00513CCB">
            <w:pPr>
              <w:widowControl/>
              <w:spacing w:before="12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1109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C6AC4" w14:textId="127B1B42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1996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F8DE55" w14:textId="037A1510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1996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7649E7" w14:textId="20D3B0F9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3105</w:t>
            </w:r>
          </w:p>
        </w:tc>
      </w:tr>
      <w:tr w:rsidR="00465B56" w:rsidRPr="00FA5A2F" w14:paraId="6FEE0112" w14:textId="77777777" w:rsidTr="00513CCB">
        <w:tc>
          <w:tcPr>
            <w:tcW w:w="0" w:type="auto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2EDE40" w14:textId="77777777" w:rsidR="00465B56" w:rsidRPr="00FA5A2F" w:rsidRDefault="00465B56" w:rsidP="00513CCB">
            <w:pPr>
              <w:widowControl/>
              <w:spacing w:before="120" w:after="12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Anthem BCBS BlueCard MSP</w:t>
            </w:r>
          </w:p>
          <w:p w14:paraId="7B110E9E" w14:textId="54196D14" w:rsidR="00465B56" w:rsidRPr="00FA5A2F" w:rsidRDefault="00465B56" w:rsidP="00513CCB">
            <w:pPr>
              <w:widowControl/>
              <w:spacing w:before="120" w:after="12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PPO 90</w:t>
            </w:r>
            <w:r w:rsidR="00FD5F01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 xml:space="preserve"> (Medicare)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6ACDA4" w14:textId="4B21109C" w:rsidR="00465B56" w:rsidRPr="00550933" w:rsidRDefault="00550933" w:rsidP="00513CCB">
            <w:pPr>
              <w:widowControl/>
              <w:spacing w:before="12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</w:pPr>
            <w:r w:rsidRPr="00550933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1323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5FEB5E" w14:textId="1685D47E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2381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D52002" w14:textId="2AB9CFF4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2381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39C2AC" w14:textId="4F24E2BB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3704</w:t>
            </w:r>
          </w:p>
        </w:tc>
      </w:tr>
      <w:tr w:rsidR="00465B56" w:rsidRPr="00FA5A2F" w14:paraId="60E5EDAB" w14:textId="77777777" w:rsidTr="00513CCB">
        <w:tc>
          <w:tcPr>
            <w:tcW w:w="0" w:type="auto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ABFF69" w14:textId="77777777" w:rsidR="00465B56" w:rsidRPr="00FA5A2F" w:rsidRDefault="00465B56" w:rsidP="00513CCB">
            <w:pPr>
              <w:widowControl/>
              <w:spacing w:before="120" w:after="12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Anthem BCBS BlueCard PPO 80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7219F7" w14:textId="32190343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1386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5AE2C2" w14:textId="1C187218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2495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BA1800" w14:textId="108A8EB7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2495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378495" w14:textId="35F63D9E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3881</w:t>
            </w:r>
          </w:p>
        </w:tc>
      </w:tr>
      <w:tr w:rsidR="00465B56" w:rsidRPr="00FA5A2F" w14:paraId="50763DDB" w14:textId="77777777" w:rsidTr="00513CCB">
        <w:tc>
          <w:tcPr>
            <w:tcW w:w="0" w:type="auto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DB9308" w14:textId="77777777" w:rsidR="00465B56" w:rsidRPr="00FA5A2F" w:rsidRDefault="00465B56" w:rsidP="00513CCB">
            <w:pPr>
              <w:widowControl/>
              <w:spacing w:before="120" w:after="12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Anthem BCBS BlueCard PPO 90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A498E9" w14:textId="15E227F2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1657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8AF7FD" w14:textId="2556E76F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2983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587A7B" w14:textId="13AF80F3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2983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5F84CC" w14:textId="17867B38" w:rsidR="00465B56" w:rsidRPr="00FA5A2F" w:rsidRDefault="00550933" w:rsidP="00513CCB">
            <w:pPr>
              <w:widowControl/>
              <w:spacing w:before="120"/>
              <w:jc w:val="center"/>
              <w:rPr>
                <w:rFonts w:ascii="Arial" w:eastAsia="Times New Roman" w:hAnsi="Arial" w:cs="Arial"/>
                <w:sz w:val="18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bidi="ar-SA"/>
              </w:rPr>
              <w:t>4640</w:t>
            </w:r>
          </w:p>
        </w:tc>
      </w:tr>
      <w:tr w:rsidR="00465B56" w:rsidRPr="00FA5A2F" w14:paraId="70B55E55" w14:textId="77777777" w:rsidTr="00513CCB">
        <w:tc>
          <w:tcPr>
            <w:tcW w:w="0" w:type="auto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2FD9CA" w14:textId="77777777" w:rsidR="00465B56" w:rsidRPr="00FA5A2F" w:rsidRDefault="00465B56" w:rsidP="00513CCB">
            <w:pPr>
              <w:widowControl/>
              <w:spacing w:before="120" w:after="12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A5A2F"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Anthem BCBS CDHP-20/HSA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C3156A" w14:textId="782957B7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1175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196717" w14:textId="6E8C30B0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2115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94A030" w14:textId="321EEEE1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2115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D2528B" w14:textId="18BB5E8C" w:rsidR="00465B56" w:rsidRPr="00FA5A2F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3290</w:t>
            </w:r>
          </w:p>
        </w:tc>
      </w:tr>
    </w:tbl>
    <w:p w14:paraId="78F0D9C9" w14:textId="77777777" w:rsidR="00465B56" w:rsidRDefault="00465B56" w:rsidP="00465B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4ADFFE69" w14:textId="77777777" w:rsidR="00465B56" w:rsidRDefault="00465B56" w:rsidP="00465B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0E2FEEDE" w14:textId="77777777" w:rsidR="00465B56" w:rsidRPr="00532D24" w:rsidRDefault="00465B56" w:rsidP="00465B56">
      <w:pPr>
        <w:widowControl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532D24">
        <w:rPr>
          <w:rFonts w:ascii="Arial" w:eastAsia="Times New Roman" w:hAnsi="Arial" w:cs="Arial"/>
          <w:b/>
          <w:bCs/>
          <w:color w:val="000000"/>
          <w:lang w:bidi="ar-SA"/>
        </w:rPr>
        <w:t>Dental Plans</w:t>
      </w:r>
    </w:p>
    <w:p w14:paraId="5FEB83A1" w14:textId="77777777" w:rsidR="00465B56" w:rsidRPr="00532D24" w:rsidRDefault="00465B56" w:rsidP="00465B56">
      <w:pPr>
        <w:widowControl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532D24">
        <w:rPr>
          <w:rFonts w:ascii="Arial" w:eastAsia="Times New Roman" w:hAnsi="Arial" w:cs="Arial"/>
          <w:color w:val="000000"/>
          <w:sz w:val="20"/>
          <w:szCs w:val="20"/>
          <w:lang w:bidi="ar-SA"/>
        </w:rPr>
        <w:t xml:space="preserve">We are offering the following </w:t>
      </w:r>
      <w:r>
        <w:rPr>
          <w:rFonts w:ascii="Arial" w:eastAsia="Times New Roman" w:hAnsi="Arial" w:cs="Arial"/>
          <w:color w:val="000000"/>
          <w:sz w:val="20"/>
          <w:szCs w:val="20"/>
          <w:lang w:bidi="ar-SA"/>
        </w:rPr>
        <w:t>Delta D</w:t>
      </w:r>
      <w:r w:rsidRPr="00532D24">
        <w:rPr>
          <w:rFonts w:ascii="Arial" w:eastAsia="Times New Roman" w:hAnsi="Arial" w:cs="Arial"/>
          <w:color w:val="000000"/>
          <w:sz w:val="20"/>
          <w:szCs w:val="20"/>
          <w:lang w:bidi="ar-SA"/>
        </w:rPr>
        <w:t>ental plans through the Medical Trust: </w:t>
      </w:r>
    </w:p>
    <w:p w14:paraId="69258E2E" w14:textId="77777777" w:rsidR="00465B56" w:rsidRPr="00532D24" w:rsidRDefault="00465B56" w:rsidP="00465B56">
      <w:pPr>
        <w:widowControl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3"/>
        <w:gridCol w:w="771"/>
        <w:gridCol w:w="1936"/>
        <w:gridCol w:w="2136"/>
        <w:gridCol w:w="813"/>
      </w:tblGrid>
      <w:tr w:rsidR="00465B56" w:rsidRPr="00532D24" w14:paraId="35D1D2D5" w14:textId="77777777" w:rsidTr="00513CCB">
        <w:tc>
          <w:tcPr>
            <w:tcW w:w="0" w:type="auto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0CC5A9E" w14:textId="77777777" w:rsidR="00465B56" w:rsidRPr="00532D24" w:rsidRDefault="00465B56" w:rsidP="00513CCB">
            <w:pPr>
              <w:widowControl/>
              <w:spacing w:before="120" w:after="6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532D2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>Dental Plan / Monthly Rates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1ABD4C6C" w14:textId="77777777" w:rsidR="00465B56" w:rsidRPr="00532D24" w:rsidRDefault="00465B56" w:rsidP="00513CCB">
            <w:pPr>
              <w:widowControl/>
              <w:spacing w:before="12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532D2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>Single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B2989B9" w14:textId="77777777" w:rsidR="00465B56" w:rsidRPr="00532D24" w:rsidRDefault="00465B56" w:rsidP="00513CCB">
            <w:pPr>
              <w:widowControl/>
              <w:spacing w:before="12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532D2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>Employee + Spouse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3956AC7" w14:textId="77777777" w:rsidR="00465B56" w:rsidRPr="00532D24" w:rsidRDefault="00465B56" w:rsidP="00513CCB">
            <w:pPr>
              <w:widowControl/>
              <w:spacing w:before="12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532D2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 xml:space="preserve">Employee +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 xml:space="preserve">One </w:t>
            </w:r>
            <w:r w:rsidRPr="00532D2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>Child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62E35C7" w14:textId="77777777" w:rsidR="00465B56" w:rsidRPr="00532D24" w:rsidRDefault="00465B56" w:rsidP="00513CCB">
            <w:pPr>
              <w:widowControl/>
              <w:spacing w:before="120" w:after="6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532D2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bidi="ar-SA"/>
              </w:rPr>
              <w:t>Family</w:t>
            </w:r>
          </w:p>
        </w:tc>
      </w:tr>
      <w:tr w:rsidR="00465B56" w:rsidRPr="00532D24" w14:paraId="757BC43D" w14:textId="77777777" w:rsidTr="00513CCB">
        <w:tc>
          <w:tcPr>
            <w:tcW w:w="0" w:type="auto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4D92106B" w14:textId="77777777" w:rsidR="00465B56" w:rsidRPr="00532D24" w:rsidRDefault="00465B56" w:rsidP="00513CCB">
            <w:pPr>
              <w:widowControl/>
              <w:spacing w:before="120" w:after="6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Comprehensive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778CA6F1" w14:textId="67B97974" w:rsidR="00465B56" w:rsidRPr="00532D24" w:rsidRDefault="00550933" w:rsidP="00513CCB">
            <w:pPr>
              <w:widowControl/>
              <w:spacing w:before="12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50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9ED7617" w14:textId="08EE6F2D" w:rsidR="00465B56" w:rsidRPr="00532D24" w:rsidRDefault="00550933" w:rsidP="00513CCB">
            <w:pPr>
              <w:widowControl/>
              <w:spacing w:before="12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90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5D84B03" w14:textId="7EC18F95" w:rsidR="00465B56" w:rsidRPr="00532D24" w:rsidRDefault="00550933" w:rsidP="00513CCB">
            <w:pPr>
              <w:widowControl/>
              <w:spacing w:before="12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90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5C29930" w14:textId="57EA5507" w:rsidR="00465B56" w:rsidRPr="00532D24" w:rsidRDefault="00550933" w:rsidP="00513CCB">
            <w:pPr>
              <w:widowControl/>
              <w:spacing w:before="120" w:after="6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140</w:t>
            </w:r>
          </w:p>
        </w:tc>
      </w:tr>
      <w:tr w:rsidR="00465B56" w:rsidRPr="00532D24" w14:paraId="442C580E" w14:textId="77777777" w:rsidTr="00513CCB">
        <w:tc>
          <w:tcPr>
            <w:tcW w:w="0" w:type="auto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245764" w14:textId="77777777" w:rsidR="00465B56" w:rsidRPr="00532D24" w:rsidRDefault="00465B56" w:rsidP="00513CCB">
            <w:pPr>
              <w:widowControl/>
              <w:spacing w:before="120" w:after="120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Premium (inc. Ortho)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395B4B" w14:textId="76B90354" w:rsidR="00465B56" w:rsidRPr="00532D24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66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6FF60E" w14:textId="49514B43" w:rsidR="00465B56" w:rsidRPr="00532D24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119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3F5E8F" w14:textId="164E254A" w:rsidR="00465B56" w:rsidRPr="00532D24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119</w:t>
            </w:r>
          </w:p>
        </w:tc>
        <w:tc>
          <w:tcPr>
            <w:tcW w:w="0" w:type="auto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1B8E3C" w14:textId="6F16C543" w:rsidR="00465B56" w:rsidRPr="00532D24" w:rsidRDefault="00550933" w:rsidP="00513CCB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bidi="ar-SA"/>
              </w:rPr>
              <w:t>185</w:t>
            </w:r>
          </w:p>
        </w:tc>
      </w:tr>
    </w:tbl>
    <w:p w14:paraId="743AFD21" w14:textId="77777777" w:rsidR="00465B56" w:rsidRDefault="00465B56" w:rsidP="00465B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7884E3AF" w14:textId="43A68643" w:rsidR="00057629" w:rsidRPr="003B7369" w:rsidRDefault="00057629" w:rsidP="003B7369">
      <w:pPr>
        <w:rPr>
          <w:rFonts w:ascii="Avenir-BlackOblique" w:hAnsi="Avenir-BlackOblique"/>
          <w:sz w:val="20"/>
        </w:rPr>
      </w:pPr>
    </w:p>
    <w:sectPr w:rsidR="00057629" w:rsidRPr="003B7369" w:rsidSect="002B4846">
      <w:headerReference w:type="default" r:id="rId8"/>
      <w:footerReference w:type="default" r:id="rId9"/>
      <w:type w:val="continuous"/>
      <w:pgSz w:w="12240" w:h="15840"/>
      <w:pgMar w:top="720" w:right="1440" w:bottom="720" w:left="1440" w:header="720" w:footer="720" w:gutter="0"/>
      <w:cols w:space="84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E917FB" w14:textId="77777777" w:rsidR="004B70DD" w:rsidRDefault="004B70DD" w:rsidP="00057629">
      <w:r>
        <w:separator/>
      </w:r>
    </w:p>
  </w:endnote>
  <w:endnote w:type="continuationSeparator" w:id="0">
    <w:p w14:paraId="0F2D804E" w14:textId="77777777" w:rsidR="004B70DD" w:rsidRDefault="004B70DD" w:rsidP="00057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-Book">
    <w:altName w:val="Calibri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-BlackOblique">
    <w:altName w:val="Calibri"/>
    <w:panose1 w:val="020B0803020203090204"/>
    <w:charset w:val="00"/>
    <w:family w:val="swiss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D0EB55" w14:textId="01326453" w:rsidR="006B38E9" w:rsidRDefault="00057629" w:rsidP="006B38E9">
    <w:pPr>
      <w:pStyle w:val="BodyText"/>
    </w:pPr>
    <w:r>
      <w:rPr>
        <w:noProof/>
        <w:color w:val="004FA3"/>
        <w:lang w:bidi="ar-SA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0BD2E45" wp14:editId="15CF4362">
              <wp:simplePos x="0" y="0"/>
              <wp:positionH relativeFrom="page">
                <wp:posOffset>451012</wp:posOffset>
              </wp:positionH>
              <wp:positionV relativeFrom="paragraph">
                <wp:posOffset>-121920</wp:posOffset>
              </wp:positionV>
              <wp:extent cx="6898640" cy="0"/>
              <wp:effectExtent l="0" t="0" r="35560" b="25400"/>
              <wp:wrapThrough wrapText="bothSides">
                <wp:wrapPolygon edited="0">
                  <wp:start x="0" y="-1"/>
                  <wp:lineTo x="0" y="-1"/>
                  <wp:lineTo x="21632" y="-1"/>
                  <wp:lineTo x="21632" y="-1"/>
                  <wp:lineTo x="0" y="-1"/>
                </wp:wrapPolygon>
              </wp:wrapThrough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986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EAAA21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6185F9" id="Line 1" o:spid="_x0000_s1026" style="position:absolute;flip:y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.5pt,-9.6pt" to="578.7pt,-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" strokecolor="#eaaa21" strokeweight="1pt">
              <w10:wrap type="through"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E61586" w14:textId="77777777" w:rsidR="004B70DD" w:rsidRDefault="004B70DD" w:rsidP="00057629">
      <w:r>
        <w:separator/>
      </w:r>
    </w:p>
  </w:footnote>
  <w:footnote w:type="continuationSeparator" w:id="0">
    <w:p w14:paraId="42A1EBE4" w14:textId="77777777" w:rsidR="004B70DD" w:rsidRDefault="004B70DD" w:rsidP="00057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997523" w14:textId="77777777" w:rsidR="00057629" w:rsidRDefault="00057629">
    <w:pPr>
      <w:pStyle w:val="Header"/>
    </w:pPr>
    <w:r>
      <w:rPr>
        <w:noProof/>
        <w:lang w:bidi="ar-SA"/>
      </w:rPr>
      <w:drawing>
        <wp:anchor distT="0" distB="0" distL="114300" distR="114300" simplePos="0" relativeHeight="251658752" behindDoc="0" locked="0" layoutInCell="1" allowOverlap="1" wp14:anchorId="2519947B" wp14:editId="21CD672F">
          <wp:simplePos x="0" y="0"/>
          <wp:positionH relativeFrom="column">
            <wp:posOffset>-190426</wp:posOffset>
          </wp:positionH>
          <wp:positionV relativeFrom="paragraph">
            <wp:posOffset>42545</wp:posOffset>
          </wp:positionV>
          <wp:extent cx="2097405" cy="708660"/>
          <wp:effectExtent l="0" t="0" r="10795" b="2540"/>
          <wp:wrapThrough wrapText="bothSides">
            <wp:wrapPolygon edited="0">
              <wp:start x="0" y="0"/>
              <wp:lineTo x="0" y="20903"/>
              <wp:lineTo x="21450" y="20903"/>
              <wp:lineTo x="21450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CMN_logo_tagline_ho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7405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2F7750" w14:textId="77777777" w:rsidR="00057629" w:rsidRDefault="000576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78274F"/>
    <w:multiLevelType w:val="hybridMultilevel"/>
    <w:tmpl w:val="9B2A49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767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B0"/>
    <w:rsid w:val="00057629"/>
    <w:rsid w:val="000E07B6"/>
    <w:rsid w:val="00182FA0"/>
    <w:rsid w:val="001F30BD"/>
    <w:rsid w:val="001F4FF4"/>
    <w:rsid w:val="002A0A5B"/>
    <w:rsid w:val="002A71AE"/>
    <w:rsid w:val="002B4846"/>
    <w:rsid w:val="003B7369"/>
    <w:rsid w:val="003F7C7D"/>
    <w:rsid w:val="004405B0"/>
    <w:rsid w:val="00465B56"/>
    <w:rsid w:val="004B70DD"/>
    <w:rsid w:val="004C7FD4"/>
    <w:rsid w:val="005078DE"/>
    <w:rsid w:val="00533EDA"/>
    <w:rsid w:val="00550933"/>
    <w:rsid w:val="005C5207"/>
    <w:rsid w:val="005E10C0"/>
    <w:rsid w:val="0062773C"/>
    <w:rsid w:val="006B38E9"/>
    <w:rsid w:val="00727642"/>
    <w:rsid w:val="0073438E"/>
    <w:rsid w:val="00781148"/>
    <w:rsid w:val="00796C23"/>
    <w:rsid w:val="007A4C15"/>
    <w:rsid w:val="007F5DD2"/>
    <w:rsid w:val="00950D32"/>
    <w:rsid w:val="00986326"/>
    <w:rsid w:val="009F429D"/>
    <w:rsid w:val="00AA3695"/>
    <w:rsid w:val="00AB13A3"/>
    <w:rsid w:val="00B03F3C"/>
    <w:rsid w:val="00B372EC"/>
    <w:rsid w:val="00B4478C"/>
    <w:rsid w:val="00BE53A0"/>
    <w:rsid w:val="00C516B1"/>
    <w:rsid w:val="00C61011"/>
    <w:rsid w:val="00CA2229"/>
    <w:rsid w:val="00CF694E"/>
    <w:rsid w:val="00D07B35"/>
    <w:rsid w:val="00D35B4C"/>
    <w:rsid w:val="00E67DB8"/>
    <w:rsid w:val="00F47953"/>
    <w:rsid w:val="00F67AB1"/>
    <w:rsid w:val="00FD5F01"/>
    <w:rsid w:val="00FE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3C1395"/>
  <w15:docId w15:val="{10B7C4BD-6966-7147-AE59-47C37CF6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venir-Book" w:eastAsia="Avenir-Book" w:hAnsi="Avenir-Book" w:cs="Avenir-Book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76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629"/>
    <w:rPr>
      <w:rFonts w:ascii="Avenir-Book" w:eastAsia="Avenir-Book" w:hAnsi="Avenir-Book" w:cs="Avenir-Book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576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7629"/>
    <w:rPr>
      <w:rFonts w:ascii="Avenir-Book" w:eastAsia="Avenir-Book" w:hAnsi="Avenir-Book" w:cs="Avenir-Book"/>
      <w:lang w:bidi="en-US"/>
    </w:rPr>
  </w:style>
  <w:style w:type="character" w:customStyle="1" w:styleId="il">
    <w:name w:val="il"/>
    <w:basedOn w:val="DefaultParagraphFont"/>
    <w:rsid w:val="006B38E9"/>
  </w:style>
  <w:style w:type="paragraph" w:styleId="NormalWeb">
    <w:name w:val="Normal (Web)"/>
    <w:basedOn w:val="Normal"/>
    <w:uiPriority w:val="99"/>
    <w:semiHidden/>
    <w:unhideWhenUsed/>
    <w:rsid w:val="006B38E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6B38E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3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8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4415E5EE-A775-45C3-B801-ED2682B38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ECMN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jennifer.g</dc:creator>
  <cp:lastModifiedBy>Jennifer Gamberg</cp:lastModifiedBy>
  <cp:revision>3</cp:revision>
  <cp:lastPrinted>2023-09-19T21:12:00Z</cp:lastPrinted>
  <dcterms:created xsi:type="dcterms:W3CDTF">2025-09-17T16:13:00Z</dcterms:created>
  <dcterms:modified xsi:type="dcterms:W3CDTF">2026-09-15T14:02:00Z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2017-12-12T00:00:00Z</vt:filetime>
  </property>
</Properties>
</file>