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0FF59" w14:textId="5CA0C742" w:rsidR="00820269" w:rsidRDefault="00820269" w:rsidP="006B42D7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F090539" wp14:editId="5C61674E">
            <wp:simplePos x="0" y="0"/>
            <wp:positionH relativeFrom="column">
              <wp:posOffset>1886373</wp:posOffset>
            </wp:positionH>
            <wp:positionV relativeFrom="paragraph">
              <wp:posOffset>186055</wp:posOffset>
            </wp:positionV>
            <wp:extent cx="2097405" cy="708660"/>
            <wp:effectExtent l="0" t="0" r="0" b="2540"/>
            <wp:wrapSquare wrapText="bothSides" distT="0" distB="0" distL="114300" distR="114300"/>
            <wp:docPr id="10" name="image2.jpg" descr="A close-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g" descr="A close-up of a logo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708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FA4BAA" w14:textId="77777777" w:rsidR="00820269" w:rsidRDefault="00820269" w:rsidP="006B42D7">
      <w:pPr>
        <w:jc w:val="center"/>
        <w:rPr>
          <w:b/>
          <w:bCs/>
        </w:rPr>
      </w:pPr>
    </w:p>
    <w:p w14:paraId="43379569" w14:textId="77777777" w:rsidR="00820269" w:rsidRDefault="00820269" w:rsidP="006B42D7">
      <w:pPr>
        <w:jc w:val="center"/>
        <w:rPr>
          <w:b/>
          <w:bCs/>
        </w:rPr>
      </w:pPr>
    </w:p>
    <w:p w14:paraId="100E7772" w14:textId="1021EAFA" w:rsidR="00820269" w:rsidRDefault="00820269" w:rsidP="00820269">
      <w:pPr>
        <w:rPr>
          <w:b/>
          <w:bCs/>
        </w:rPr>
      </w:pPr>
    </w:p>
    <w:p w14:paraId="7650EC2F" w14:textId="77777777" w:rsidR="00820269" w:rsidRDefault="00820269" w:rsidP="006B42D7">
      <w:pPr>
        <w:jc w:val="center"/>
        <w:rPr>
          <w:b/>
          <w:bCs/>
        </w:rPr>
      </w:pPr>
    </w:p>
    <w:p w14:paraId="162F5464" w14:textId="16091AAC" w:rsidR="006B42D7" w:rsidRPr="006B42D7" w:rsidRDefault="006B42D7" w:rsidP="006B42D7">
      <w:pPr>
        <w:jc w:val="center"/>
        <w:rPr>
          <w:b/>
          <w:bCs/>
        </w:rPr>
      </w:pPr>
      <w:r w:rsidRPr="006B42D7">
        <w:rPr>
          <w:b/>
          <w:bCs/>
        </w:rPr>
        <w:t>Trustees Roster</w:t>
      </w:r>
    </w:p>
    <w:p w14:paraId="7A653B7D" w14:textId="3B9F2E9C" w:rsidR="006B42D7" w:rsidRPr="006B42D7" w:rsidRDefault="006B42D7" w:rsidP="006B42D7">
      <w:pPr>
        <w:jc w:val="center"/>
        <w:rPr>
          <w:b/>
          <w:bCs/>
        </w:rPr>
      </w:pPr>
      <w:r w:rsidRPr="006B42D7">
        <w:rPr>
          <w:b/>
          <w:bCs/>
        </w:rPr>
        <w:t>2024-2027</w:t>
      </w:r>
    </w:p>
    <w:p w14:paraId="07F309B7" w14:textId="77777777" w:rsidR="006B42D7" w:rsidRDefault="006B42D7"/>
    <w:p w14:paraId="4FC77D52" w14:textId="53BABD27" w:rsidR="006B42D7" w:rsidRDefault="006B42D7">
      <w:r w:rsidRPr="006B42D7">
        <w:t>There are nine trustees, both clergy and lay, elected to three</w:t>
      </w:r>
      <w:r w:rsidR="00820269">
        <w:t>-</w:t>
      </w:r>
      <w:r w:rsidRPr="006B42D7">
        <w:t xml:space="preserve">year terms by convention. </w:t>
      </w:r>
    </w:p>
    <w:p w14:paraId="5F680B5F" w14:textId="77777777" w:rsidR="006B42D7" w:rsidRDefault="006B42D7"/>
    <w:p w14:paraId="678C0949" w14:textId="77777777" w:rsidR="006B42D7" w:rsidRPr="00820269" w:rsidRDefault="006B42D7">
      <w:pPr>
        <w:rPr>
          <w:b/>
          <w:bCs/>
        </w:rPr>
      </w:pPr>
      <w:r w:rsidRPr="00820269">
        <w:rPr>
          <w:b/>
          <w:bCs/>
        </w:rPr>
        <w:t xml:space="preserve">OFFICERS  </w:t>
      </w:r>
    </w:p>
    <w:p w14:paraId="66B9AFE3" w14:textId="77777777" w:rsidR="006B42D7" w:rsidRDefault="006B42D7">
      <w:r w:rsidRPr="006B42D7">
        <w:t xml:space="preserve">The Rt. Rev. Craig </w:t>
      </w:r>
      <w:proofErr w:type="spellStart"/>
      <w:r w:rsidRPr="006B42D7">
        <w:t>Loya</w:t>
      </w:r>
      <w:proofErr w:type="spellEnd"/>
      <w:r w:rsidRPr="006B42D7">
        <w:t>, President</w:t>
      </w:r>
    </w:p>
    <w:p w14:paraId="40E530EE" w14:textId="77777777" w:rsidR="006B42D7" w:rsidRDefault="006B42D7">
      <w:r w:rsidRPr="006B42D7">
        <w:t xml:space="preserve"> The Rev. Susan Moss, Vice President </w:t>
      </w:r>
    </w:p>
    <w:p w14:paraId="29176F9C" w14:textId="77777777" w:rsidR="006B42D7" w:rsidRDefault="006B42D7">
      <w:r w:rsidRPr="006B42D7">
        <w:t xml:space="preserve">Canon Kelsey Schuster, ex officio </w:t>
      </w:r>
    </w:p>
    <w:p w14:paraId="70A8C5D3" w14:textId="77777777" w:rsidR="006B42D7" w:rsidRDefault="006B42D7"/>
    <w:p w14:paraId="1AAA777B" w14:textId="77777777" w:rsidR="006B42D7" w:rsidRPr="006B42D7" w:rsidRDefault="006B42D7">
      <w:pPr>
        <w:rPr>
          <w:b/>
          <w:bCs/>
        </w:rPr>
      </w:pPr>
      <w:r w:rsidRPr="006B42D7">
        <w:rPr>
          <w:b/>
          <w:bCs/>
        </w:rPr>
        <w:t xml:space="preserve">Term Expires 2025 </w:t>
      </w:r>
    </w:p>
    <w:p w14:paraId="08DE94B0" w14:textId="79A88060" w:rsidR="006B42D7" w:rsidRDefault="006B42D7"/>
    <w:p w14:paraId="721695B3" w14:textId="77777777" w:rsidR="006B42D7" w:rsidRDefault="006B42D7">
      <w:r w:rsidRPr="006B42D7">
        <w:t xml:space="preserve">The Rev. Devon Anderson </w:t>
      </w:r>
    </w:p>
    <w:p w14:paraId="4BB27795" w14:textId="77777777" w:rsidR="006B42D7" w:rsidRDefault="006B42D7">
      <w:r w:rsidRPr="006B42D7">
        <w:t xml:space="preserve">The Rev. Stephen </w:t>
      </w:r>
      <w:proofErr w:type="spellStart"/>
      <w:r w:rsidRPr="006B42D7">
        <w:t>Schaitberger</w:t>
      </w:r>
      <w:proofErr w:type="spellEnd"/>
      <w:r w:rsidRPr="006B42D7">
        <w:t xml:space="preserve"> </w:t>
      </w:r>
    </w:p>
    <w:p w14:paraId="0169D66A" w14:textId="6779EE29" w:rsidR="006B42D7" w:rsidRDefault="006B42D7">
      <w:r w:rsidRPr="006B42D7">
        <w:t xml:space="preserve">Heather Worthington </w:t>
      </w:r>
    </w:p>
    <w:p w14:paraId="1BCC9C18" w14:textId="77777777" w:rsidR="006B42D7" w:rsidRDefault="006B42D7"/>
    <w:p w14:paraId="0B5C6414" w14:textId="77777777" w:rsidR="006B42D7" w:rsidRDefault="006B42D7">
      <w:pPr>
        <w:rPr>
          <w:b/>
          <w:bCs/>
        </w:rPr>
      </w:pPr>
      <w:r w:rsidRPr="006B42D7">
        <w:rPr>
          <w:b/>
          <w:bCs/>
        </w:rPr>
        <w:t xml:space="preserve">Term Expires 2026 </w:t>
      </w:r>
    </w:p>
    <w:p w14:paraId="13EE9A69" w14:textId="77777777" w:rsidR="006B42D7" w:rsidRPr="006B42D7" w:rsidRDefault="006B42D7">
      <w:pPr>
        <w:rPr>
          <w:b/>
          <w:bCs/>
        </w:rPr>
      </w:pPr>
    </w:p>
    <w:p w14:paraId="6CB38F7E" w14:textId="4B5990F7" w:rsidR="006B42D7" w:rsidRDefault="006B42D7">
      <w:r>
        <w:t>Steve Dickie</w:t>
      </w:r>
    </w:p>
    <w:p w14:paraId="7F547376" w14:textId="7D4F77CB" w:rsidR="006B42D7" w:rsidRDefault="006B42D7">
      <w:r w:rsidRPr="006B42D7">
        <w:t xml:space="preserve">Benji Koshy* </w:t>
      </w:r>
    </w:p>
    <w:p w14:paraId="23B1D349" w14:textId="77777777" w:rsidR="006B42D7" w:rsidRDefault="006B42D7">
      <w:r w:rsidRPr="006B42D7">
        <w:t>The Rev. Susan Moss*</w:t>
      </w:r>
    </w:p>
    <w:p w14:paraId="0E00E222" w14:textId="77777777" w:rsidR="006B42D7" w:rsidRDefault="006B42D7"/>
    <w:p w14:paraId="3D9DFC29" w14:textId="6D48A9F3" w:rsidR="006B42D7" w:rsidRDefault="006B42D7" w:rsidP="006B42D7">
      <w:pPr>
        <w:rPr>
          <w:b/>
          <w:bCs/>
        </w:rPr>
      </w:pPr>
      <w:r w:rsidRPr="006B42D7">
        <w:rPr>
          <w:b/>
          <w:bCs/>
        </w:rPr>
        <w:t>Term Expires 2027</w:t>
      </w:r>
    </w:p>
    <w:p w14:paraId="6371661C" w14:textId="77777777" w:rsidR="006B42D7" w:rsidRPr="006B42D7" w:rsidRDefault="006B42D7" w:rsidP="006B42D7">
      <w:pPr>
        <w:rPr>
          <w:b/>
          <w:bCs/>
        </w:rPr>
      </w:pPr>
    </w:p>
    <w:p w14:paraId="52E2D62E" w14:textId="456860B5" w:rsidR="006B42D7" w:rsidRDefault="006B42D7" w:rsidP="006B42D7">
      <w:r>
        <w:t>Allison Ferro</w:t>
      </w:r>
    </w:p>
    <w:p w14:paraId="078FC456" w14:textId="5052EAE7" w:rsidR="006B42D7" w:rsidRDefault="006B42D7" w:rsidP="006B42D7">
      <w:r w:rsidRPr="006B42D7">
        <w:t>Aquilla Roberts-Ford</w:t>
      </w:r>
      <w:r>
        <w:t>*</w:t>
      </w:r>
      <w:r w:rsidRPr="006B42D7">
        <w:t xml:space="preserve"> </w:t>
      </w:r>
    </w:p>
    <w:p w14:paraId="70DF7B98" w14:textId="180A7005" w:rsidR="006B42D7" w:rsidRDefault="006B42D7" w:rsidP="006B42D7">
      <w:r w:rsidRPr="006B42D7">
        <w:t>Jonathan Strand</w:t>
      </w:r>
      <w:r>
        <w:t>*</w:t>
      </w:r>
      <w:r w:rsidRPr="006B42D7">
        <w:t xml:space="preserve"> </w:t>
      </w:r>
    </w:p>
    <w:p w14:paraId="49D9B479" w14:textId="77777777" w:rsidR="006B42D7" w:rsidRDefault="006B42D7" w:rsidP="006B42D7"/>
    <w:p w14:paraId="12EAEAFB" w14:textId="77777777" w:rsidR="006B42D7" w:rsidRDefault="006B42D7" w:rsidP="006B42D7"/>
    <w:p w14:paraId="595C1BA9" w14:textId="4BE1D879" w:rsidR="006B42D7" w:rsidRDefault="006B42D7">
      <w:r w:rsidRPr="006B42D7">
        <w:t>*</w:t>
      </w:r>
      <w:proofErr w:type="gramStart"/>
      <w:r w:rsidRPr="006B42D7">
        <w:t>serving</w:t>
      </w:r>
      <w:proofErr w:type="gramEnd"/>
      <w:r w:rsidRPr="006B42D7">
        <w:t xml:space="preserve"> second term</w:t>
      </w:r>
    </w:p>
    <w:sectPr w:rsidR="006B4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D7"/>
    <w:rsid w:val="0039780A"/>
    <w:rsid w:val="00675065"/>
    <w:rsid w:val="006B42D7"/>
    <w:rsid w:val="00820269"/>
    <w:rsid w:val="008B30D5"/>
    <w:rsid w:val="00D1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DA7F4B"/>
  <w15:chartTrackingRefBased/>
  <w15:docId w15:val="{060EE991-FCD1-0D4A-BAFC-58A9F326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2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2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2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2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2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2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2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2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2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2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2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2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Olson</dc:creator>
  <cp:keywords/>
  <dc:description/>
  <cp:lastModifiedBy>Karen Olson</cp:lastModifiedBy>
  <cp:revision>2</cp:revision>
  <dcterms:created xsi:type="dcterms:W3CDTF">2024-11-13T19:42:00Z</dcterms:created>
  <dcterms:modified xsi:type="dcterms:W3CDTF">2024-11-13T19:42:00Z</dcterms:modified>
</cp:coreProperties>
</file>