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1620"/>
        <w:gridCol w:w="4315"/>
      </w:tblGrid>
      <w:tr w:rsidR="00066998" w14:paraId="7DF6B177" w14:textId="77777777" w:rsidTr="00066998">
        <w:trPr>
          <w:trHeight w:val="288"/>
        </w:trPr>
        <w:tc>
          <w:tcPr>
            <w:tcW w:w="2695" w:type="dxa"/>
            <w:shd w:val="clear" w:color="auto" w:fill="BFBFBF" w:themeFill="background1" w:themeFillShade="BF"/>
            <w:vAlign w:val="center"/>
          </w:tcPr>
          <w:p w14:paraId="4C9604BF" w14:textId="15944D83" w:rsidR="00066998" w:rsidRPr="00066998" w:rsidRDefault="00066998">
            <w:pPr>
              <w:rPr>
                <w:rFonts w:ascii="Calibri" w:hAnsi="Calibri" w:cs="Calibri"/>
                <w:b/>
                <w:bCs/>
                <w:sz w:val="22"/>
                <w:szCs w:val="22"/>
              </w:rPr>
            </w:pPr>
            <w:r w:rsidRPr="00066998">
              <w:rPr>
                <w:rFonts w:ascii="Calibri" w:hAnsi="Calibri" w:cs="Calibri"/>
                <w:b/>
                <w:bCs/>
                <w:sz w:val="22"/>
                <w:szCs w:val="22"/>
              </w:rPr>
              <w:t>Job Title:</w:t>
            </w:r>
          </w:p>
        </w:tc>
        <w:tc>
          <w:tcPr>
            <w:tcW w:w="5935" w:type="dxa"/>
            <w:gridSpan w:val="2"/>
            <w:vAlign w:val="center"/>
          </w:tcPr>
          <w:p w14:paraId="3240E0A4" w14:textId="48BF5FA6" w:rsidR="00066998" w:rsidRDefault="00DC7ECA">
            <w:pPr>
              <w:rPr>
                <w:rFonts w:ascii="Calibri" w:hAnsi="Calibri" w:cs="Calibri"/>
                <w:sz w:val="22"/>
                <w:szCs w:val="22"/>
              </w:rPr>
            </w:pPr>
            <w:r>
              <w:rPr>
                <w:rFonts w:ascii="Calibri" w:hAnsi="Calibri" w:cs="Calibri"/>
                <w:sz w:val="22"/>
                <w:szCs w:val="22"/>
              </w:rPr>
              <w:t>Office Administrator</w:t>
            </w:r>
          </w:p>
        </w:tc>
      </w:tr>
      <w:tr w:rsidR="00066998" w14:paraId="217DDB02" w14:textId="77777777" w:rsidTr="00066998">
        <w:trPr>
          <w:trHeight w:val="288"/>
        </w:trPr>
        <w:tc>
          <w:tcPr>
            <w:tcW w:w="2695" w:type="dxa"/>
            <w:shd w:val="clear" w:color="auto" w:fill="BFBFBF" w:themeFill="background1" w:themeFillShade="BF"/>
            <w:vAlign w:val="center"/>
          </w:tcPr>
          <w:p w14:paraId="7C0323C7" w14:textId="20BF8206" w:rsidR="00066998" w:rsidRPr="00066998" w:rsidRDefault="00066998">
            <w:pPr>
              <w:rPr>
                <w:rFonts w:ascii="Calibri" w:hAnsi="Calibri" w:cs="Calibri"/>
                <w:b/>
                <w:bCs/>
                <w:sz w:val="22"/>
                <w:szCs w:val="22"/>
              </w:rPr>
            </w:pPr>
            <w:r w:rsidRPr="00066998">
              <w:rPr>
                <w:rFonts w:ascii="Calibri" w:hAnsi="Calibri" w:cs="Calibri"/>
                <w:b/>
                <w:bCs/>
                <w:sz w:val="22"/>
                <w:szCs w:val="22"/>
              </w:rPr>
              <w:t>Position Type:</w:t>
            </w:r>
          </w:p>
        </w:tc>
        <w:tc>
          <w:tcPr>
            <w:tcW w:w="5935" w:type="dxa"/>
            <w:gridSpan w:val="2"/>
            <w:vAlign w:val="center"/>
          </w:tcPr>
          <w:p w14:paraId="1F808BBF" w14:textId="530497A0" w:rsidR="00066998" w:rsidRDefault="00066998">
            <w:pPr>
              <w:rPr>
                <w:rFonts w:ascii="Calibri" w:hAnsi="Calibri" w:cs="Calibri"/>
                <w:sz w:val="22"/>
                <w:szCs w:val="22"/>
              </w:rPr>
            </w:pPr>
            <w:r>
              <w:rPr>
                <w:rFonts w:ascii="Calibri" w:hAnsi="Calibri" w:cs="Calibri"/>
                <w:sz w:val="22"/>
                <w:szCs w:val="22"/>
              </w:rPr>
              <w:t>Part-</w:t>
            </w:r>
            <w:r w:rsidR="00E233B9">
              <w:rPr>
                <w:rFonts w:ascii="Calibri" w:hAnsi="Calibri" w:cs="Calibri"/>
                <w:sz w:val="22"/>
                <w:szCs w:val="22"/>
              </w:rPr>
              <w:t>Time</w:t>
            </w:r>
          </w:p>
        </w:tc>
      </w:tr>
      <w:tr w:rsidR="00066998" w14:paraId="4EF5C7F7" w14:textId="77777777" w:rsidTr="00066998">
        <w:trPr>
          <w:trHeight w:val="288"/>
        </w:trPr>
        <w:tc>
          <w:tcPr>
            <w:tcW w:w="2695" w:type="dxa"/>
            <w:shd w:val="clear" w:color="auto" w:fill="BFBFBF" w:themeFill="background1" w:themeFillShade="BF"/>
            <w:vAlign w:val="center"/>
          </w:tcPr>
          <w:p w14:paraId="6B59DED1" w14:textId="6A1AE2AD" w:rsidR="00066998" w:rsidRPr="00066998" w:rsidRDefault="00066998">
            <w:pPr>
              <w:rPr>
                <w:rFonts w:ascii="Calibri" w:hAnsi="Calibri" w:cs="Calibri"/>
                <w:b/>
                <w:bCs/>
                <w:sz w:val="22"/>
                <w:szCs w:val="22"/>
              </w:rPr>
            </w:pPr>
            <w:r w:rsidRPr="00066998">
              <w:rPr>
                <w:rFonts w:ascii="Calibri" w:hAnsi="Calibri" w:cs="Calibri"/>
                <w:b/>
                <w:bCs/>
                <w:sz w:val="22"/>
                <w:szCs w:val="22"/>
              </w:rPr>
              <w:t>Salary:</w:t>
            </w:r>
          </w:p>
        </w:tc>
        <w:tc>
          <w:tcPr>
            <w:tcW w:w="5935" w:type="dxa"/>
            <w:gridSpan w:val="2"/>
            <w:vAlign w:val="center"/>
          </w:tcPr>
          <w:p w14:paraId="71C5DE80" w14:textId="4363248A" w:rsidR="00066998" w:rsidRDefault="00066998">
            <w:pPr>
              <w:rPr>
                <w:rFonts w:ascii="Calibri" w:hAnsi="Calibri" w:cs="Calibri"/>
                <w:sz w:val="22"/>
                <w:szCs w:val="22"/>
              </w:rPr>
            </w:pPr>
            <w:r>
              <w:rPr>
                <w:rFonts w:ascii="Calibri" w:hAnsi="Calibri" w:cs="Calibri"/>
                <w:sz w:val="22"/>
                <w:szCs w:val="22"/>
              </w:rPr>
              <w:t>$15 - $20 an hour</w:t>
            </w:r>
            <w:r w:rsidR="00DC7ECA">
              <w:rPr>
                <w:rFonts w:ascii="Calibri" w:hAnsi="Calibri" w:cs="Calibri"/>
                <w:sz w:val="22"/>
                <w:szCs w:val="22"/>
              </w:rPr>
              <w:t xml:space="preserve"> </w:t>
            </w:r>
          </w:p>
        </w:tc>
      </w:tr>
      <w:tr w:rsidR="00066998" w14:paraId="36A8E46A" w14:textId="77777777" w:rsidTr="00066998">
        <w:trPr>
          <w:trHeight w:val="288"/>
        </w:trPr>
        <w:tc>
          <w:tcPr>
            <w:tcW w:w="2695" w:type="dxa"/>
            <w:shd w:val="clear" w:color="auto" w:fill="BFBFBF" w:themeFill="background1" w:themeFillShade="BF"/>
            <w:vAlign w:val="center"/>
          </w:tcPr>
          <w:p w14:paraId="6F781D87" w14:textId="440CD0F6" w:rsidR="00066998" w:rsidRPr="00066998" w:rsidRDefault="00066998">
            <w:pPr>
              <w:rPr>
                <w:rFonts w:ascii="Calibri" w:hAnsi="Calibri" w:cs="Calibri"/>
                <w:b/>
                <w:bCs/>
                <w:sz w:val="22"/>
                <w:szCs w:val="22"/>
              </w:rPr>
            </w:pPr>
            <w:r>
              <w:rPr>
                <w:rFonts w:ascii="Calibri" w:hAnsi="Calibri" w:cs="Calibri"/>
                <w:b/>
                <w:bCs/>
                <w:sz w:val="22"/>
                <w:szCs w:val="22"/>
              </w:rPr>
              <w:t>Minimum Hours:</w:t>
            </w:r>
          </w:p>
        </w:tc>
        <w:tc>
          <w:tcPr>
            <w:tcW w:w="5935" w:type="dxa"/>
            <w:gridSpan w:val="2"/>
            <w:vAlign w:val="center"/>
          </w:tcPr>
          <w:p w14:paraId="6E11A9B8" w14:textId="25F66544" w:rsidR="00066998" w:rsidRDefault="00DC7ECA">
            <w:pPr>
              <w:rPr>
                <w:rFonts w:ascii="Calibri" w:hAnsi="Calibri" w:cs="Calibri"/>
                <w:sz w:val="22"/>
                <w:szCs w:val="22"/>
              </w:rPr>
            </w:pPr>
            <w:r>
              <w:rPr>
                <w:rFonts w:ascii="Calibri" w:hAnsi="Calibri" w:cs="Calibri"/>
                <w:sz w:val="22"/>
                <w:szCs w:val="22"/>
              </w:rPr>
              <w:t>15 (Tuesday – Thursday)</w:t>
            </w:r>
          </w:p>
        </w:tc>
      </w:tr>
      <w:tr w:rsidR="00066998" w:rsidRPr="00066998" w14:paraId="691E208B" w14:textId="77777777" w:rsidTr="00066998">
        <w:tblPrEx>
          <w:shd w:val="clear" w:color="auto" w:fill="BFBFBF" w:themeFill="background1" w:themeFillShade="BF"/>
        </w:tblPrEx>
        <w:trPr>
          <w:trHeight w:val="288"/>
        </w:trPr>
        <w:tc>
          <w:tcPr>
            <w:tcW w:w="8630" w:type="dxa"/>
            <w:gridSpan w:val="3"/>
            <w:shd w:val="clear" w:color="auto" w:fill="BFBFBF" w:themeFill="background1" w:themeFillShade="BF"/>
            <w:vAlign w:val="center"/>
          </w:tcPr>
          <w:p w14:paraId="5718AFD3" w14:textId="03A2F326" w:rsidR="00066998" w:rsidRPr="00066998" w:rsidRDefault="00066998">
            <w:pPr>
              <w:rPr>
                <w:rFonts w:ascii="Calibri" w:hAnsi="Calibri" w:cs="Calibri"/>
                <w:b/>
                <w:bCs/>
                <w:sz w:val="22"/>
                <w:szCs w:val="22"/>
              </w:rPr>
            </w:pPr>
            <w:r w:rsidRPr="00066998">
              <w:rPr>
                <w:rFonts w:ascii="Calibri" w:hAnsi="Calibri" w:cs="Calibri"/>
                <w:b/>
                <w:bCs/>
                <w:sz w:val="22"/>
                <w:szCs w:val="22"/>
              </w:rPr>
              <w:t>Applications Accepted By:</w:t>
            </w:r>
          </w:p>
        </w:tc>
      </w:tr>
      <w:tr w:rsidR="00066998" w14:paraId="54EABC2D" w14:textId="77777777" w:rsidTr="00066998">
        <w:tc>
          <w:tcPr>
            <w:tcW w:w="4315" w:type="dxa"/>
            <w:gridSpan w:val="2"/>
          </w:tcPr>
          <w:p w14:paraId="288228A6" w14:textId="77777777" w:rsidR="00066998" w:rsidRPr="00066998" w:rsidRDefault="00066998">
            <w:pPr>
              <w:rPr>
                <w:rFonts w:ascii="Calibri" w:hAnsi="Calibri" w:cs="Calibri"/>
                <w:b/>
                <w:bCs/>
                <w:sz w:val="22"/>
                <w:szCs w:val="22"/>
              </w:rPr>
            </w:pPr>
            <w:r w:rsidRPr="00066998">
              <w:rPr>
                <w:rFonts w:ascii="Calibri" w:hAnsi="Calibri" w:cs="Calibri"/>
                <w:b/>
                <w:bCs/>
                <w:sz w:val="22"/>
                <w:szCs w:val="22"/>
              </w:rPr>
              <w:t>Email:</w:t>
            </w:r>
          </w:p>
          <w:p w14:paraId="1A21B494" w14:textId="77777777" w:rsidR="00066998" w:rsidRDefault="00066998">
            <w:pPr>
              <w:rPr>
                <w:rFonts w:ascii="Calibri" w:hAnsi="Calibri" w:cs="Calibri"/>
                <w:sz w:val="22"/>
                <w:szCs w:val="22"/>
              </w:rPr>
            </w:pPr>
          </w:p>
          <w:p w14:paraId="36F674AB" w14:textId="7FAC901D" w:rsidR="00066998" w:rsidRDefault="00066998">
            <w:pPr>
              <w:rPr>
                <w:rFonts w:ascii="Calibri" w:hAnsi="Calibri" w:cs="Calibri"/>
                <w:sz w:val="22"/>
                <w:szCs w:val="22"/>
              </w:rPr>
            </w:pPr>
            <w:r>
              <w:rPr>
                <w:rFonts w:ascii="Calibri" w:hAnsi="Calibri" w:cs="Calibri"/>
                <w:sz w:val="22"/>
                <w:szCs w:val="22"/>
              </w:rPr>
              <w:t>stlukeshastings@gmail.com</w:t>
            </w:r>
          </w:p>
        </w:tc>
        <w:tc>
          <w:tcPr>
            <w:tcW w:w="4315" w:type="dxa"/>
          </w:tcPr>
          <w:p w14:paraId="7B2505F6" w14:textId="77777777" w:rsidR="00066998" w:rsidRPr="00066998" w:rsidRDefault="00066998">
            <w:pPr>
              <w:rPr>
                <w:rFonts w:ascii="Calibri" w:hAnsi="Calibri" w:cs="Calibri"/>
                <w:b/>
                <w:bCs/>
                <w:sz w:val="22"/>
                <w:szCs w:val="22"/>
              </w:rPr>
            </w:pPr>
            <w:r w:rsidRPr="00066998">
              <w:rPr>
                <w:rFonts w:ascii="Calibri" w:hAnsi="Calibri" w:cs="Calibri"/>
                <w:b/>
                <w:bCs/>
                <w:sz w:val="22"/>
                <w:szCs w:val="22"/>
              </w:rPr>
              <w:t>Mail:</w:t>
            </w:r>
          </w:p>
          <w:p w14:paraId="2165B915" w14:textId="77777777" w:rsidR="00066998" w:rsidRDefault="00066998">
            <w:pPr>
              <w:rPr>
                <w:rFonts w:ascii="Calibri" w:hAnsi="Calibri" w:cs="Calibri"/>
                <w:sz w:val="22"/>
                <w:szCs w:val="22"/>
              </w:rPr>
            </w:pPr>
          </w:p>
          <w:p w14:paraId="019E3D10" w14:textId="3BF8FBA1" w:rsidR="00066998" w:rsidRDefault="00066998">
            <w:pPr>
              <w:rPr>
                <w:rFonts w:ascii="Calibri" w:hAnsi="Calibri" w:cs="Calibri"/>
                <w:sz w:val="22"/>
                <w:szCs w:val="22"/>
              </w:rPr>
            </w:pPr>
            <w:r>
              <w:rPr>
                <w:rFonts w:ascii="Calibri" w:hAnsi="Calibri" w:cs="Calibri"/>
                <w:sz w:val="22"/>
                <w:szCs w:val="22"/>
              </w:rPr>
              <w:t>P.O. Box 155</w:t>
            </w:r>
          </w:p>
          <w:p w14:paraId="36270F88" w14:textId="71987A71" w:rsidR="00066998" w:rsidRDefault="00066998">
            <w:pPr>
              <w:rPr>
                <w:rFonts w:ascii="Calibri" w:hAnsi="Calibri" w:cs="Calibri"/>
                <w:sz w:val="22"/>
                <w:szCs w:val="22"/>
              </w:rPr>
            </w:pPr>
            <w:r>
              <w:rPr>
                <w:rFonts w:ascii="Calibri" w:hAnsi="Calibri" w:cs="Calibri"/>
                <w:sz w:val="22"/>
                <w:szCs w:val="22"/>
              </w:rPr>
              <w:t>615 Vermillion Street</w:t>
            </w:r>
          </w:p>
          <w:p w14:paraId="27E69B90" w14:textId="6B0673E1" w:rsidR="00066998" w:rsidRDefault="00066998">
            <w:pPr>
              <w:rPr>
                <w:rFonts w:ascii="Calibri" w:hAnsi="Calibri" w:cs="Calibri"/>
                <w:sz w:val="22"/>
                <w:szCs w:val="22"/>
              </w:rPr>
            </w:pPr>
            <w:r>
              <w:rPr>
                <w:rFonts w:ascii="Calibri" w:hAnsi="Calibri" w:cs="Calibri"/>
                <w:sz w:val="22"/>
                <w:szCs w:val="22"/>
              </w:rPr>
              <w:t>Hastings, MN 55033</w:t>
            </w:r>
          </w:p>
        </w:tc>
      </w:tr>
      <w:tr w:rsidR="00066998" w:rsidRPr="00066998" w14:paraId="261DB6B3" w14:textId="77777777" w:rsidTr="00066998">
        <w:tblPrEx>
          <w:shd w:val="clear" w:color="auto" w:fill="BFBFBF" w:themeFill="background1" w:themeFillShade="BF"/>
        </w:tblPrEx>
        <w:trPr>
          <w:trHeight w:val="288"/>
        </w:trPr>
        <w:tc>
          <w:tcPr>
            <w:tcW w:w="8630" w:type="dxa"/>
            <w:gridSpan w:val="3"/>
            <w:shd w:val="clear" w:color="auto" w:fill="BFBFBF" w:themeFill="background1" w:themeFillShade="BF"/>
            <w:vAlign w:val="center"/>
          </w:tcPr>
          <w:p w14:paraId="338C3D70" w14:textId="4F8FCF6F" w:rsidR="00066998" w:rsidRPr="00066998" w:rsidRDefault="00066998" w:rsidP="00757A24">
            <w:pPr>
              <w:rPr>
                <w:rFonts w:ascii="Calibri" w:hAnsi="Calibri" w:cs="Calibri"/>
                <w:b/>
                <w:bCs/>
                <w:sz w:val="22"/>
                <w:szCs w:val="22"/>
              </w:rPr>
            </w:pPr>
            <w:r>
              <w:rPr>
                <w:rFonts w:ascii="Calibri" w:hAnsi="Calibri" w:cs="Calibri"/>
                <w:b/>
                <w:bCs/>
                <w:sz w:val="22"/>
                <w:szCs w:val="22"/>
              </w:rPr>
              <w:t>Job Description</w:t>
            </w:r>
          </w:p>
        </w:tc>
      </w:tr>
      <w:tr w:rsidR="00066998" w14:paraId="4D07BAF4" w14:textId="77777777" w:rsidTr="00066998">
        <w:tc>
          <w:tcPr>
            <w:tcW w:w="8630" w:type="dxa"/>
            <w:gridSpan w:val="3"/>
          </w:tcPr>
          <w:p w14:paraId="22A06F6D" w14:textId="77777777" w:rsidR="00066998" w:rsidRDefault="00066998">
            <w:pPr>
              <w:rPr>
                <w:rFonts w:ascii="Calibri" w:hAnsi="Calibri" w:cs="Calibri"/>
                <w:b/>
                <w:bCs/>
                <w:sz w:val="22"/>
                <w:szCs w:val="22"/>
              </w:rPr>
            </w:pPr>
          </w:p>
          <w:p w14:paraId="417F5126" w14:textId="5DC03DC6" w:rsidR="00066998" w:rsidRDefault="00066998">
            <w:pPr>
              <w:rPr>
                <w:rFonts w:ascii="Calibri" w:hAnsi="Calibri" w:cs="Calibri"/>
                <w:sz w:val="22"/>
                <w:szCs w:val="22"/>
              </w:rPr>
            </w:pPr>
            <w:r>
              <w:rPr>
                <w:rFonts w:ascii="Calibri" w:hAnsi="Calibri" w:cs="Calibri"/>
                <w:b/>
                <w:bCs/>
                <w:sz w:val="22"/>
                <w:szCs w:val="22"/>
              </w:rPr>
              <w:t>Job Summary</w:t>
            </w:r>
          </w:p>
          <w:p w14:paraId="097BE3D2" w14:textId="701D1087" w:rsidR="00066998" w:rsidRDefault="00066998">
            <w:pPr>
              <w:rPr>
                <w:rFonts w:ascii="Calibri" w:hAnsi="Calibri" w:cs="Calibri"/>
                <w:sz w:val="22"/>
                <w:szCs w:val="22"/>
              </w:rPr>
            </w:pPr>
          </w:p>
          <w:p w14:paraId="7A46D3C2" w14:textId="5BD62649" w:rsidR="00DC7ECA" w:rsidRDefault="00DC7ECA">
            <w:pPr>
              <w:rPr>
                <w:rFonts w:ascii="Calibri" w:hAnsi="Calibri" w:cs="Calibri"/>
                <w:sz w:val="22"/>
                <w:szCs w:val="22"/>
              </w:rPr>
            </w:pPr>
            <w:r>
              <w:rPr>
                <w:rFonts w:ascii="Calibri" w:hAnsi="Calibri" w:cs="Calibri"/>
                <w:sz w:val="22"/>
                <w:szCs w:val="22"/>
              </w:rPr>
              <w:t>St. Luke’s Episcopal Church in Hastings is looking for a part-time office administrator to join their team. The ideal candidate will be responsible for a variety of tasks including but not limited to preparing worship bulletins, managing the church office, coordinating use of the church facilities, developing content and maintaining the church’s website and social media accounts, data entry, record keeping, maintaining the church Ministry Schedule, and general office support.</w:t>
            </w:r>
          </w:p>
          <w:p w14:paraId="6E9E0F7A" w14:textId="77777777" w:rsidR="00DC7ECA" w:rsidRDefault="00DC7ECA">
            <w:pPr>
              <w:rPr>
                <w:rFonts w:ascii="Calibri" w:hAnsi="Calibri" w:cs="Calibri"/>
                <w:sz w:val="22"/>
                <w:szCs w:val="22"/>
              </w:rPr>
            </w:pPr>
          </w:p>
          <w:p w14:paraId="66285662" w14:textId="77777777" w:rsidR="00066998" w:rsidRDefault="00066998">
            <w:pPr>
              <w:rPr>
                <w:rFonts w:ascii="Calibri" w:hAnsi="Calibri" w:cs="Calibri"/>
                <w:sz w:val="22"/>
                <w:szCs w:val="22"/>
              </w:rPr>
            </w:pPr>
            <w:r>
              <w:rPr>
                <w:rFonts w:ascii="Calibri" w:hAnsi="Calibri" w:cs="Calibri"/>
                <w:b/>
                <w:bCs/>
                <w:sz w:val="22"/>
                <w:szCs w:val="22"/>
              </w:rPr>
              <w:t>Qualifications and Education Requirements</w:t>
            </w:r>
          </w:p>
          <w:p w14:paraId="36A308EB" w14:textId="77777777" w:rsidR="00066998" w:rsidRDefault="00066998">
            <w:pPr>
              <w:rPr>
                <w:rFonts w:ascii="Calibri" w:hAnsi="Calibri" w:cs="Calibri"/>
                <w:sz w:val="22"/>
                <w:szCs w:val="22"/>
              </w:rPr>
            </w:pPr>
          </w:p>
          <w:p w14:paraId="57736FE0" w14:textId="1D298B26" w:rsidR="00066998" w:rsidRDefault="00066998" w:rsidP="00DC7ECA">
            <w:pPr>
              <w:pStyle w:val="ListParagraph"/>
              <w:numPr>
                <w:ilvl w:val="0"/>
                <w:numId w:val="5"/>
              </w:numPr>
              <w:rPr>
                <w:rFonts w:ascii="Calibri" w:hAnsi="Calibri" w:cs="Calibri"/>
                <w:sz w:val="22"/>
                <w:szCs w:val="22"/>
              </w:rPr>
            </w:pPr>
            <w:r>
              <w:rPr>
                <w:rFonts w:ascii="Calibri" w:hAnsi="Calibri" w:cs="Calibri"/>
                <w:sz w:val="22"/>
                <w:szCs w:val="22"/>
              </w:rPr>
              <w:t>High school diploma or its equivalent required.</w:t>
            </w:r>
          </w:p>
          <w:p w14:paraId="5DCBEA6C" w14:textId="598E705D" w:rsidR="00A519FE" w:rsidRDefault="00A519FE" w:rsidP="00DC7ECA">
            <w:pPr>
              <w:pStyle w:val="ListParagraph"/>
              <w:numPr>
                <w:ilvl w:val="0"/>
                <w:numId w:val="5"/>
              </w:numPr>
              <w:rPr>
                <w:rFonts w:ascii="Calibri" w:hAnsi="Calibri" w:cs="Calibri"/>
                <w:sz w:val="22"/>
                <w:szCs w:val="22"/>
              </w:rPr>
            </w:pPr>
            <w:r>
              <w:rPr>
                <w:rFonts w:ascii="Calibri" w:hAnsi="Calibri" w:cs="Calibri"/>
                <w:sz w:val="22"/>
                <w:szCs w:val="22"/>
              </w:rPr>
              <w:t>Office experience and/or an equivalent combination of education and experience.</w:t>
            </w:r>
          </w:p>
          <w:p w14:paraId="4061A8FF" w14:textId="77777777" w:rsidR="00066998" w:rsidRPr="00066998" w:rsidRDefault="00066998" w:rsidP="00066998">
            <w:pPr>
              <w:pStyle w:val="ListParagraph"/>
              <w:rPr>
                <w:rFonts w:ascii="Calibri" w:hAnsi="Calibri" w:cs="Calibri"/>
                <w:sz w:val="22"/>
                <w:szCs w:val="22"/>
              </w:rPr>
            </w:pPr>
          </w:p>
          <w:p w14:paraId="771F5C80" w14:textId="07ECEE25" w:rsidR="00066998" w:rsidRDefault="00066998">
            <w:pPr>
              <w:rPr>
                <w:rFonts w:ascii="Calibri" w:hAnsi="Calibri" w:cs="Calibri"/>
                <w:sz w:val="22"/>
                <w:szCs w:val="22"/>
              </w:rPr>
            </w:pPr>
            <w:r>
              <w:rPr>
                <w:rFonts w:ascii="Calibri" w:hAnsi="Calibri" w:cs="Calibri"/>
                <w:b/>
                <w:bCs/>
                <w:sz w:val="22"/>
                <w:szCs w:val="22"/>
              </w:rPr>
              <w:t>Job Specific Technical Skills &amp; Competencies</w:t>
            </w:r>
          </w:p>
          <w:p w14:paraId="02353DE6" w14:textId="2778BCDD" w:rsidR="00066998" w:rsidRDefault="00066998">
            <w:pPr>
              <w:rPr>
                <w:rFonts w:ascii="Calibri" w:hAnsi="Calibri" w:cs="Calibri"/>
                <w:sz w:val="22"/>
                <w:szCs w:val="22"/>
              </w:rPr>
            </w:pPr>
          </w:p>
          <w:p w14:paraId="5DF21F55" w14:textId="1DB39466" w:rsidR="00066998" w:rsidRDefault="00066998" w:rsidP="00DC7ECA">
            <w:pPr>
              <w:pStyle w:val="ListParagraph"/>
              <w:numPr>
                <w:ilvl w:val="0"/>
                <w:numId w:val="5"/>
              </w:numPr>
              <w:rPr>
                <w:rFonts w:ascii="Calibri" w:hAnsi="Calibri" w:cs="Calibri"/>
                <w:sz w:val="22"/>
                <w:szCs w:val="22"/>
              </w:rPr>
            </w:pPr>
            <w:r>
              <w:rPr>
                <w:rFonts w:ascii="Calibri" w:hAnsi="Calibri" w:cs="Calibri"/>
                <w:sz w:val="22"/>
                <w:szCs w:val="22"/>
              </w:rPr>
              <w:t>Strong written and oral communication skills</w:t>
            </w:r>
            <w:r w:rsidR="00A519FE">
              <w:rPr>
                <w:rFonts w:ascii="Calibri" w:hAnsi="Calibri" w:cs="Calibri"/>
                <w:sz w:val="22"/>
                <w:szCs w:val="22"/>
              </w:rPr>
              <w:t xml:space="preserve"> with ability for sensitivity</w:t>
            </w:r>
            <w:r w:rsidR="00DC7ECA">
              <w:rPr>
                <w:rFonts w:ascii="Calibri" w:hAnsi="Calibri" w:cs="Calibri"/>
                <w:sz w:val="22"/>
                <w:szCs w:val="22"/>
              </w:rPr>
              <w:t xml:space="preserve"> </w:t>
            </w:r>
            <w:r w:rsidR="00A519FE">
              <w:rPr>
                <w:rFonts w:ascii="Calibri" w:hAnsi="Calibri" w:cs="Calibri"/>
                <w:sz w:val="22"/>
                <w:szCs w:val="22"/>
              </w:rPr>
              <w:t>and confidentiality.</w:t>
            </w:r>
          </w:p>
          <w:p w14:paraId="7FA3DEC5" w14:textId="189C3CA9" w:rsidR="00066998" w:rsidRDefault="00A519FE" w:rsidP="00DC7ECA">
            <w:pPr>
              <w:pStyle w:val="ListParagraph"/>
              <w:numPr>
                <w:ilvl w:val="0"/>
                <w:numId w:val="5"/>
              </w:numPr>
              <w:rPr>
                <w:rFonts w:ascii="Calibri" w:hAnsi="Calibri" w:cs="Calibri"/>
                <w:sz w:val="22"/>
                <w:szCs w:val="22"/>
              </w:rPr>
            </w:pPr>
            <w:r>
              <w:rPr>
                <w:rFonts w:ascii="Calibri" w:hAnsi="Calibri" w:cs="Calibri"/>
                <w:sz w:val="22"/>
                <w:szCs w:val="22"/>
              </w:rPr>
              <w:t xml:space="preserve">Strong </w:t>
            </w:r>
            <w:r w:rsidR="00066998">
              <w:rPr>
                <w:rFonts w:ascii="Calibri" w:hAnsi="Calibri" w:cs="Calibri"/>
                <w:sz w:val="22"/>
                <w:szCs w:val="22"/>
              </w:rPr>
              <w:t>interpersonal skills to communicate with church members, Shared Leadership Team, and outside vendors.</w:t>
            </w:r>
          </w:p>
          <w:p w14:paraId="1CCA24A9" w14:textId="121A2CD5" w:rsidR="00E233B9" w:rsidRPr="00E233B9" w:rsidRDefault="00066998" w:rsidP="00DC7ECA">
            <w:pPr>
              <w:pStyle w:val="ListParagraph"/>
              <w:numPr>
                <w:ilvl w:val="0"/>
                <w:numId w:val="5"/>
              </w:numPr>
              <w:rPr>
                <w:rFonts w:ascii="Calibri" w:hAnsi="Calibri" w:cs="Calibri"/>
                <w:sz w:val="22"/>
                <w:szCs w:val="22"/>
              </w:rPr>
            </w:pPr>
            <w:r>
              <w:rPr>
                <w:rFonts w:ascii="Calibri" w:hAnsi="Calibri" w:cs="Calibri"/>
                <w:sz w:val="22"/>
                <w:szCs w:val="22"/>
              </w:rPr>
              <w:t>Highly proficient in MS Word, Outlook</w:t>
            </w:r>
            <w:r w:rsidR="00E233B9">
              <w:rPr>
                <w:rFonts w:ascii="Calibri" w:hAnsi="Calibri" w:cs="Calibri"/>
                <w:sz w:val="22"/>
                <w:szCs w:val="22"/>
              </w:rPr>
              <w:t>, Excel</w:t>
            </w:r>
            <w:r w:rsidR="00DC7ECA">
              <w:rPr>
                <w:rFonts w:ascii="Calibri" w:hAnsi="Calibri" w:cs="Calibri"/>
                <w:sz w:val="22"/>
                <w:szCs w:val="22"/>
              </w:rPr>
              <w:t>, and Google Chrome.</w:t>
            </w:r>
          </w:p>
          <w:p w14:paraId="2E07E936" w14:textId="6B4A9607" w:rsidR="00066998" w:rsidRDefault="00066998" w:rsidP="00DC7ECA">
            <w:pPr>
              <w:pStyle w:val="ListParagraph"/>
              <w:numPr>
                <w:ilvl w:val="0"/>
                <w:numId w:val="5"/>
              </w:numPr>
              <w:rPr>
                <w:rFonts w:ascii="Calibri" w:hAnsi="Calibri" w:cs="Calibri"/>
                <w:sz w:val="22"/>
                <w:szCs w:val="22"/>
              </w:rPr>
            </w:pPr>
            <w:r>
              <w:rPr>
                <w:rFonts w:ascii="Calibri" w:hAnsi="Calibri" w:cs="Calibri"/>
                <w:sz w:val="22"/>
                <w:szCs w:val="22"/>
              </w:rPr>
              <w:t>Ability to identify urgency and prioritize tasks accordingly.</w:t>
            </w:r>
          </w:p>
          <w:p w14:paraId="276A794A" w14:textId="3F2481A2" w:rsidR="00A519FE" w:rsidRDefault="00A519FE" w:rsidP="00DC7ECA">
            <w:pPr>
              <w:pStyle w:val="ListParagraph"/>
              <w:numPr>
                <w:ilvl w:val="0"/>
                <w:numId w:val="5"/>
              </w:numPr>
              <w:rPr>
                <w:rFonts w:ascii="Calibri" w:hAnsi="Calibri" w:cs="Calibri"/>
                <w:sz w:val="22"/>
                <w:szCs w:val="22"/>
              </w:rPr>
            </w:pPr>
            <w:r>
              <w:rPr>
                <w:rFonts w:ascii="Calibri" w:hAnsi="Calibri" w:cs="Calibri"/>
                <w:sz w:val="22"/>
                <w:szCs w:val="22"/>
              </w:rPr>
              <w:t>Attention to detail.</w:t>
            </w:r>
          </w:p>
          <w:p w14:paraId="57DFFD74" w14:textId="3915CD82" w:rsidR="00066998" w:rsidRDefault="00066998" w:rsidP="00DC7ECA">
            <w:pPr>
              <w:pStyle w:val="ListParagraph"/>
              <w:numPr>
                <w:ilvl w:val="0"/>
                <w:numId w:val="5"/>
              </w:numPr>
              <w:rPr>
                <w:rFonts w:ascii="Calibri" w:hAnsi="Calibri" w:cs="Calibri"/>
                <w:sz w:val="22"/>
                <w:szCs w:val="22"/>
              </w:rPr>
            </w:pPr>
            <w:r>
              <w:rPr>
                <w:rFonts w:ascii="Calibri" w:hAnsi="Calibri" w:cs="Calibri"/>
                <w:sz w:val="22"/>
                <w:szCs w:val="22"/>
              </w:rPr>
              <w:t>Ability to work independently as well as in a team environment.</w:t>
            </w:r>
          </w:p>
          <w:p w14:paraId="1479C3BA" w14:textId="4BB38140" w:rsidR="00066998" w:rsidRDefault="00066998" w:rsidP="00DC7ECA">
            <w:pPr>
              <w:pStyle w:val="ListParagraph"/>
              <w:numPr>
                <w:ilvl w:val="0"/>
                <w:numId w:val="5"/>
              </w:numPr>
              <w:rPr>
                <w:rFonts w:ascii="Calibri" w:hAnsi="Calibri" w:cs="Calibri"/>
                <w:sz w:val="22"/>
                <w:szCs w:val="22"/>
              </w:rPr>
            </w:pPr>
            <w:r>
              <w:rPr>
                <w:rFonts w:ascii="Calibri" w:hAnsi="Calibri" w:cs="Calibri"/>
                <w:sz w:val="22"/>
                <w:szCs w:val="22"/>
              </w:rPr>
              <w:t>Strong organizational skills.</w:t>
            </w:r>
          </w:p>
          <w:p w14:paraId="40724BFE" w14:textId="3669B831" w:rsidR="00066998" w:rsidRDefault="00066998" w:rsidP="00DC7ECA">
            <w:pPr>
              <w:pStyle w:val="ListParagraph"/>
              <w:numPr>
                <w:ilvl w:val="0"/>
                <w:numId w:val="5"/>
              </w:numPr>
              <w:rPr>
                <w:rFonts w:ascii="Calibri" w:hAnsi="Calibri" w:cs="Calibri"/>
                <w:sz w:val="22"/>
                <w:szCs w:val="22"/>
              </w:rPr>
            </w:pPr>
            <w:r>
              <w:rPr>
                <w:rFonts w:ascii="Calibri" w:hAnsi="Calibri" w:cs="Calibri"/>
                <w:sz w:val="22"/>
                <w:szCs w:val="22"/>
              </w:rPr>
              <w:t>Ability to operate busine</w:t>
            </w:r>
            <w:r w:rsidR="008E5297">
              <w:rPr>
                <w:rFonts w:ascii="Calibri" w:hAnsi="Calibri" w:cs="Calibri"/>
                <w:sz w:val="22"/>
                <w:szCs w:val="22"/>
              </w:rPr>
              <w:t>s</w:t>
            </w:r>
            <w:r>
              <w:rPr>
                <w:rFonts w:ascii="Calibri" w:hAnsi="Calibri" w:cs="Calibri"/>
                <w:sz w:val="22"/>
                <w:szCs w:val="22"/>
              </w:rPr>
              <w:t>s machines such as a photoco</w:t>
            </w:r>
            <w:r w:rsidR="003305BD">
              <w:rPr>
                <w:rFonts w:ascii="Calibri" w:hAnsi="Calibri" w:cs="Calibri"/>
                <w:sz w:val="22"/>
                <w:szCs w:val="22"/>
              </w:rPr>
              <w:t>pier.</w:t>
            </w:r>
          </w:p>
          <w:p w14:paraId="0647E715" w14:textId="77777777" w:rsidR="00005686" w:rsidRDefault="00005686">
            <w:pPr>
              <w:rPr>
                <w:rFonts w:ascii="Calibri" w:hAnsi="Calibri" w:cs="Calibri"/>
                <w:b/>
                <w:bCs/>
                <w:sz w:val="22"/>
                <w:szCs w:val="22"/>
              </w:rPr>
            </w:pPr>
          </w:p>
          <w:p w14:paraId="52230151" w14:textId="33029CD8" w:rsidR="00066998" w:rsidRDefault="00066998">
            <w:pPr>
              <w:rPr>
                <w:rFonts w:ascii="Calibri" w:hAnsi="Calibri" w:cs="Calibri"/>
                <w:sz w:val="22"/>
                <w:szCs w:val="22"/>
              </w:rPr>
            </w:pPr>
            <w:r>
              <w:rPr>
                <w:rFonts w:ascii="Calibri" w:hAnsi="Calibri" w:cs="Calibri"/>
                <w:b/>
                <w:bCs/>
                <w:sz w:val="22"/>
                <w:szCs w:val="22"/>
              </w:rPr>
              <w:t>Environmental/Work Schedules/Other</w:t>
            </w:r>
          </w:p>
          <w:p w14:paraId="3E61A3D2" w14:textId="77777777" w:rsidR="00066998" w:rsidRDefault="00066998">
            <w:pPr>
              <w:rPr>
                <w:rFonts w:ascii="Calibri" w:hAnsi="Calibri" w:cs="Calibri"/>
                <w:sz w:val="22"/>
                <w:szCs w:val="22"/>
              </w:rPr>
            </w:pPr>
          </w:p>
          <w:p w14:paraId="072EA6A1" w14:textId="77777777" w:rsidR="00066998" w:rsidRDefault="00066998" w:rsidP="00DC7ECA">
            <w:pPr>
              <w:pStyle w:val="ListParagraph"/>
              <w:numPr>
                <w:ilvl w:val="0"/>
                <w:numId w:val="5"/>
              </w:numPr>
              <w:rPr>
                <w:rFonts w:ascii="Calibri" w:hAnsi="Calibri" w:cs="Calibri"/>
                <w:sz w:val="22"/>
                <w:szCs w:val="22"/>
              </w:rPr>
            </w:pPr>
            <w:r>
              <w:rPr>
                <w:rFonts w:ascii="Calibri" w:hAnsi="Calibri" w:cs="Calibri"/>
                <w:sz w:val="22"/>
                <w:szCs w:val="22"/>
              </w:rPr>
              <w:t>Position requires physical activity including but not limited to bending, stooping, repetitive motion, and lifting to 20 pounds.</w:t>
            </w:r>
          </w:p>
          <w:p w14:paraId="33E7ED5B" w14:textId="77777777" w:rsidR="00DC7ECA" w:rsidRDefault="00DC7ECA" w:rsidP="00DC7ECA">
            <w:pPr>
              <w:rPr>
                <w:rFonts w:ascii="Calibri" w:hAnsi="Calibri" w:cs="Calibri"/>
                <w:sz w:val="22"/>
                <w:szCs w:val="22"/>
              </w:rPr>
            </w:pPr>
          </w:p>
          <w:p w14:paraId="42320C9E" w14:textId="13BEF988" w:rsidR="00DC7ECA" w:rsidRDefault="00DC7ECA" w:rsidP="00DC7ECA">
            <w:pPr>
              <w:jc w:val="center"/>
              <w:rPr>
                <w:rFonts w:asciiTheme="minorHAnsi" w:eastAsia="Arial" w:hAnsiTheme="minorHAnsi" w:cstheme="minorHAnsi"/>
                <w:b/>
                <w:bCs/>
                <w:sz w:val="22"/>
                <w:szCs w:val="22"/>
              </w:rPr>
            </w:pPr>
            <w:r w:rsidRPr="00DC7ECA">
              <w:rPr>
                <w:rFonts w:asciiTheme="minorHAnsi" w:eastAsia="Arial" w:hAnsiTheme="minorHAnsi" w:cstheme="minorHAnsi"/>
                <w:b/>
                <w:bCs/>
                <w:sz w:val="22"/>
                <w:szCs w:val="22"/>
              </w:rPr>
              <w:t>Our Mission Statement</w:t>
            </w:r>
          </w:p>
          <w:p w14:paraId="20778743" w14:textId="248CD94D" w:rsidR="00DC7ECA" w:rsidRDefault="00DC7ECA" w:rsidP="00DC7ECA">
            <w:pPr>
              <w:jc w:val="center"/>
              <w:rPr>
                <w:rFonts w:asciiTheme="minorHAnsi" w:eastAsia="Arial" w:hAnsiTheme="minorHAnsi" w:cstheme="minorHAnsi"/>
                <w:b/>
                <w:bCs/>
                <w:sz w:val="22"/>
                <w:szCs w:val="22"/>
              </w:rPr>
            </w:pPr>
          </w:p>
          <w:p w14:paraId="261285EB" w14:textId="77777777" w:rsidR="00DC7ECA" w:rsidRPr="00DC7ECA" w:rsidRDefault="00DC7ECA" w:rsidP="00DC7ECA">
            <w:pPr>
              <w:jc w:val="center"/>
              <w:rPr>
                <w:rFonts w:asciiTheme="minorHAnsi" w:eastAsia="Arial" w:hAnsiTheme="minorHAnsi" w:cstheme="minorHAnsi"/>
                <w:sz w:val="22"/>
                <w:szCs w:val="22"/>
              </w:rPr>
            </w:pPr>
            <w:r w:rsidRPr="00DC7ECA">
              <w:rPr>
                <w:rFonts w:asciiTheme="minorHAnsi" w:eastAsia="Arial" w:hAnsiTheme="minorHAnsi" w:cstheme="minorHAnsi"/>
                <w:sz w:val="22"/>
                <w:szCs w:val="22"/>
              </w:rPr>
              <w:t xml:space="preserve">St. Luke’s responds to God’s call </w:t>
            </w:r>
            <w:r>
              <w:rPr>
                <w:rFonts w:asciiTheme="minorHAnsi" w:eastAsia="Arial" w:hAnsiTheme="minorHAnsi" w:cstheme="minorHAnsi"/>
                <w:sz w:val="22"/>
                <w:szCs w:val="22"/>
              </w:rPr>
              <w:t>to love and serve, inviting all to celebrate life in Christ.</w:t>
            </w:r>
          </w:p>
          <w:p w14:paraId="4A792F25" w14:textId="77777777" w:rsidR="00DC7ECA" w:rsidRPr="00DC7ECA" w:rsidRDefault="00DC7ECA" w:rsidP="00DC7ECA">
            <w:pPr>
              <w:jc w:val="center"/>
              <w:rPr>
                <w:rFonts w:asciiTheme="minorHAnsi" w:eastAsia="Arial" w:hAnsiTheme="minorHAnsi" w:cstheme="minorHAnsi"/>
                <w:b/>
                <w:bCs/>
                <w:sz w:val="22"/>
                <w:szCs w:val="22"/>
              </w:rPr>
            </w:pPr>
          </w:p>
          <w:p w14:paraId="687AE09C" w14:textId="1080AFE0" w:rsidR="00DC7ECA" w:rsidRPr="00DC7ECA" w:rsidRDefault="00DC7ECA" w:rsidP="00DC7ECA">
            <w:pPr>
              <w:rPr>
                <w:rFonts w:ascii="Calibri" w:hAnsi="Calibri" w:cs="Calibri"/>
                <w:sz w:val="22"/>
                <w:szCs w:val="22"/>
              </w:rPr>
            </w:pPr>
          </w:p>
        </w:tc>
      </w:tr>
    </w:tbl>
    <w:p w14:paraId="16DA686C" w14:textId="77777777" w:rsidR="00066998" w:rsidRPr="00066998" w:rsidRDefault="00066998">
      <w:pPr>
        <w:rPr>
          <w:rFonts w:ascii="Calibri" w:hAnsi="Calibri" w:cs="Calibri"/>
          <w:sz w:val="22"/>
          <w:szCs w:val="22"/>
        </w:rPr>
      </w:pPr>
    </w:p>
    <w:sectPr w:rsidR="00066998" w:rsidRPr="00066998" w:rsidSect="00DC7ECA">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DDB35" w14:textId="77777777" w:rsidR="00CD4E55" w:rsidRDefault="00CD4E55" w:rsidP="00066998">
      <w:r>
        <w:separator/>
      </w:r>
    </w:p>
  </w:endnote>
  <w:endnote w:type="continuationSeparator" w:id="0">
    <w:p w14:paraId="0F8DBD27" w14:textId="77777777" w:rsidR="00CD4E55" w:rsidRDefault="00CD4E55" w:rsidP="0006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464C3" w14:textId="77777777" w:rsidR="00CD4E55" w:rsidRDefault="00CD4E55" w:rsidP="00066998">
      <w:r>
        <w:separator/>
      </w:r>
    </w:p>
  </w:footnote>
  <w:footnote w:type="continuationSeparator" w:id="0">
    <w:p w14:paraId="371E3F9D" w14:textId="77777777" w:rsidR="00CD4E55" w:rsidRDefault="00CD4E55" w:rsidP="00066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3959"/>
    <w:multiLevelType w:val="hybridMultilevel"/>
    <w:tmpl w:val="81FA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20196"/>
    <w:multiLevelType w:val="hybridMultilevel"/>
    <w:tmpl w:val="1166C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D63CB5"/>
    <w:multiLevelType w:val="hybridMultilevel"/>
    <w:tmpl w:val="6B60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300CF"/>
    <w:multiLevelType w:val="hybridMultilevel"/>
    <w:tmpl w:val="5950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F3E16"/>
    <w:multiLevelType w:val="hybridMultilevel"/>
    <w:tmpl w:val="27068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98"/>
    <w:rsid w:val="00000759"/>
    <w:rsid w:val="00001241"/>
    <w:rsid w:val="00001FB9"/>
    <w:rsid w:val="00005686"/>
    <w:rsid w:val="000077F2"/>
    <w:rsid w:val="00010199"/>
    <w:rsid w:val="000114BD"/>
    <w:rsid w:val="00011954"/>
    <w:rsid w:val="00011CDB"/>
    <w:rsid w:val="00012BB1"/>
    <w:rsid w:val="0001417A"/>
    <w:rsid w:val="00015B3C"/>
    <w:rsid w:val="00025997"/>
    <w:rsid w:val="00027ED0"/>
    <w:rsid w:val="00030165"/>
    <w:rsid w:val="00033383"/>
    <w:rsid w:val="00033844"/>
    <w:rsid w:val="00034534"/>
    <w:rsid w:val="00035774"/>
    <w:rsid w:val="00036627"/>
    <w:rsid w:val="00041238"/>
    <w:rsid w:val="000418FF"/>
    <w:rsid w:val="00044BA5"/>
    <w:rsid w:val="00047FE0"/>
    <w:rsid w:val="00052568"/>
    <w:rsid w:val="00052F95"/>
    <w:rsid w:val="00062A0F"/>
    <w:rsid w:val="0006513D"/>
    <w:rsid w:val="00065683"/>
    <w:rsid w:val="0006697D"/>
    <w:rsid w:val="00066998"/>
    <w:rsid w:val="000670F6"/>
    <w:rsid w:val="00067847"/>
    <w:rsid w:val="00071783"/>
    <w:rsid w:val="0007335E"/>
    <w:rsid w:val="000745DD"/>
    <w:rsid w:val="0007651F"/>
    <w:rsid w:val="00080FE2"/>
    <w:rsid w:val="00084CEC"/>
    <w:rsid w:val="00086F2E"/>
    <w:rsid w:val="0009075C"/>
    <w:rsid w:val="000927A4"/>
    <w:rsid w:val="00092D5F"/>
    <w:rsid w:val="0009365C"/>
    <w:rsid w:val="00093A9C"/>
    <w:rsid w:val="000A124C"/>
    <w:rsid w:val="000A1475"/>
    <w:rsid w:val="000A153F"/>
    <w:rsid w:val="000A19BE"/>
    <w:rsid w:val="000A4104"/>
    <w:rsid w:val="000A7100"/>
    <w:rsid w:val="000A7381"/>
    <w:rsid w:val="000B3362"/>
    <w:rsid w:val="000B4D50"/>
    <w:rsid w:val="000B5611"/>
    <w:rsid w:val="000C4B89"/>
    <w:rsid w:val="000C6516"/>
    <w:rsid w:val="000C737D"/>
    <w:rsid w:val="000D005A"/>
    <w:rsid w:val="000D48C8"/>
    <w:rsid w:val="000D605F"/>
    <w:rsid w:val="000E5FD0"/>
    <w:rsid w:val="000E617B"/>
    <w:rsid w:val="000F06BD"/>
    <w:rsid w:val="000F1258"/>
    <w:rsid w:val="000F1B68"/>
    <w:rsid w:val="000F1E2F"/>
    <w:rsid w:val="000F2251"/>
    <w:rsid w:val="000F2332"/>
    <w:rsid w:val="000F31EE"/>
    <w:rsid w:val="000F3764"/>
    <w:rsid w:val="000F3B04"/>
    <w:rsid w:val="000F441A"/>
    <w:rsid w:val="000F6F58"/>
    <w:rsid w:val="000F7098"/>
    <w:rsid w:val="00100687"/>
    <w:rsid w:val="00100F5E"/>
    <w:rsid w:val="001016AA"/>
    <w:rsid w:val="001040F8"/>
    <w:rsid w:val="00104D9C"/>
    <w:rsid w:val="001050BF"/>
    <w:rsid w:val="0010578A"/>
    <w:rsid w:val="00105C73"/>
    <w:rsid w:val="0011183C"/>
    <w:rsid w:val="00113024"/>
    <w:rsid w:val="00113E36"/>
    <w:rsid w:val="00113E45"/>
    <w:rsid w:val="00116785"/>
    <w:rsid w:val="00120966"/>
    <w:rsid w:val="00121F92"/>
    <w:rsid w:val="0012243E"/>
    <w:rsid w:val="00125C36"/>
    <w:rsid w:val="0012607A"/>
    <w:rsid w:val="00126B29"/>
    <w:rsid w:val="001334BC"/>
    <w:rsid w:val="00133C9A"/>
    <w:rsid w:val="00134A7F"/>
    <w:rsid w:val="00135D14"/>
    <w:rsid w:val="00142B5B"/>
    <w:rsid w:val="00145F48"/>
    <w:rsid w:val="00146BB0"/>
    <w:rsid w:val="00147960"/>
    <w:rsid w:val="00147A4A"/>
    <w:rsid w:val="00150A4F"/>
    <w:rsid w:val="00154123"/>
    <w:rsid w:val="001541F0"/>
    <w:rsid w:val="00154BC9"/>
    <w:rsid w:val="00161938"/>
    <w:rsid w:val="00162D50"/>
    <w:rsid w:val="001669D9"/>
    <w:rsid w:val="00166D31"/>
    <w:rsid w:val="00170027"/>
    <w:rsid w:val="0017263A"/>
    <w:rsid w:val="00173695"/>
    <w:rsid w:val="00174B54"/>
    <w:rsid w:val="00175003"/>
    <w:rsid w:val="00175CE0"/>
    <w:rsid w:val="00181D49"/>
    <w:rsid w:val="00182CC6"/>
    <w:rsid w:val="00184679"/>
    <w:rsid w:val="001848A9"/>
    <w:rsid w:val="00184EEA"/>
    <w:rsid w:val="001877F2"/>
    <w:rsid w:val="00190AF3"/>
    <w:rsid w:val="001923BA"/>
    <w:rsid w:val="0019349B"/>
    <w:rsid w:val="00193E92"/>
    <w:rsid w:val="001969B0"/>
    <w:rsid w:val="001A01B9"/>
    <w:rsid w:val="001A256E"/>
    <w:rsid w:val="001A2DD8"/>
    <w:rsid w:val="001A6B55"/>
    <w:rsid w:val="001A6B69"/>
    <w:rsid w:val="001A6BD2"/>
    <w:rsid w:val="001B0872"/>
    <w:rsid w:val="001B0AF6"/>
    <w:rsid w:val="001B16D0"/>
    <w:rsid w:val="001B24B1"/>
    <w:rsid w:val="001B25E3"/>
    <w:rsid w:val="001B2844"/>
    <w:rsid w:val="001B7762"/>
    <w:rsid w:val="001C090C"/>
    <w:rsid w:val="001C0F41"/>
    <w:rsid w:val="001C674C"/>
    <w:rsid w:val="001D00CA"/>
    <w:rsid w:val="001D1A23"/>
    <w:rsid w:val="001D2812"/>
    <w:rsid w:val="001D28F6"/>
    <w:rsid w:val="001D4DDD"/>
    <w:rsid w:val="001E153C"/>
    <w:rsid w:val="001E39D3"/>
    <w:rsid w:val="001E5E54"/>
    <w:rsid w:val="001E61F7"/>
    <w:rsid w:val="001E756B"/>
    <w:rsid w:val="001E7E5E"/>
    <w:rsid w:val="001F249A"/>
    <w:rsid w:val="001F4CA5"/>
    <w:rsid w:val="001F6C7B"/>
    <w:rsid w:val="002015A6"/>
    <w:rsid w:val="0020261E"/>
    <w:rsid w:val="00203C99"/>
    <w:rsid w:val="00204586"/>
    <w:rsid w:val="00206A03"/>
    <w:rsid w:val="00207110"/>
    <w:rsid w:val="002109EB"/>
    <w:rsid w:val="002116D9"/>
    <w:rsid w:val="00211BD4"/>
    <w:rsid w:val="00212A84"/>
    <w:rsid w:val="00213132"/>
    <w:rsid w:val="00213B08"/>
    <w:rsid w:val="00214F4A"/>
    <w:rsid w:val="0022054A"/>
    <w:rsid w:val="002255A4"/>
    <w:rsid w:val="00225995"/>
    <w:rsid w:val="002269A7"/>
    <w:rsid w:val="00226CAC"/>
    <w:rsid w:val="002315C1"/>
    <w:rsid w:val="002331E7"/>
    <w:rsid w:val="002336CE"/>
    <w:rsid w:val="00235217"/>
    <w:rsid w:val="0024182A"/>
    <w:rsid w:val="002427D3"/>
    <w:rsid w:val="00242842"/>
    <w:rsid w:val="002447F7"/>
    <w:rsid w:val="002465C6"/>
    <w:rsid w:val="00251B4A"/>
    <w:rsid w:val="00257E87"/>
    <w:rsid w:val="00262A5C"/>
    <w:rsid w:val="0026451B"/>
    <w:rsid w:val="00266D0C"/>
    <w:rsid w:val="00267264"/>
    <w:rsid w:val="002718A2"/>
    <w:rsid w:val="00277AD0"/>
    <w:rsid w:val="002824C8"/>
    <w:rsid w:val="0028251B"/>
    <w:rsid w:val="0028261A"/>
    <w:rsid w:val="00282E2B"/>
    <w:rsid w:val="00283F62"/>
    <w:rsid w:val="0028427F"/>
    <w:rsid w:val="00287601"/>
    <w:rsid w:val="00290095"/>
    <w:rsid w:val="002929B0"/>
    <w:rsid w:val="00293D6A"/>
    <w:rsid w:val="00294190"/>
    <w:rsid w:val="00294456"/>
    <w:rsid w:val="00294539"/>
    <w:rsid w:val="002954A8"/>
    <w:rsid w:val="002A3689"/>
    <w:rsid w:val="002A4956"/>
    <w:rsid w:val="002A5627"/>
    <w:rsid w:val="002A65EF"/>
    <w:rsid w:val="002A75FD"/>
    <w:rsid w:val="002A763F"/>
    <w:rsid w:val="002B11C8"/>
    <w:rsid w:val="002B17C4"/>
    <w:rsid w:val="002B1E39"/>
    <w:rsid w:val="002B33EA"/>
    <w:rsid w:val="002B4CF4"/>
    <w:rsid w:val="002C2C13"/>
    <w:rsid w:val="002C4FC5"/>
    <w:rsid w:val="002C799F"/>
    <w:rsid w:val="002D0BF9"/>
    <w:rsid w:val="002D1ACB"/>
    <w:rsid w:val="002D363C"/>
    <w:rsid w:val="002D3AD0"/>
    <w:rsid w:val="002D56AA"/>
    <w:rsid w:val="002D63C9"/>
    <w:rsid w:val="002E1BF7"/>
    <w:rsid w:val="002E20D2"/>
    <w:rsid w:val="002E2452"/>
    <w:rsid w:val="002E2799"/>
    <w:rsid w:val="002F069A"/>
    <w:rsid w:val="002F0DBA"/>
    <w:rsid w:val="002F120D"/>
    <w:rsid w:val="002F33F3"/>
    <w:rsid w:val="002F74FA"/>
    <w:rsid w:val="0030029A"/>
    <w:rsid w:val="00304AE7"/>
    <w:rsid w:val="00304EF6"/>
    <w:rsid w:val="00307A1D"/>
    <w:rsid w:val="00321FA3"/>
    <w:rsid w:val="0032459E"/>
    <w:rsid w:val="00325735"/>
    <w:rsid w:val="00325FBA"/>
    <w:rsid w:val="003305BD"/>
    <w:rsid w:val="00332424"/>
    <w:rsid w:val="0033299F"/>
    <w:rsid w:val="00332A31"/>
    <w:rsid w:val="00332A4F"/>
    <w:rsid w:val="003335C8"/>
    <w:rsid w:val="00333BE5"/>
    <w:rsid w:val="00334E79"/>
    <w:rsid w:val="00335E5C"/>
    <w:rsid w:val="00342547"/>
    <w:rsid w:val="00342E9F"/>
    <w:rsid w:val="00343EEF"/>
    <w:rsid w:val="00344565"/>
    <w:rsid w:val="00344C8B"/>
    <w:rsid w:val="00346A52"/>
    <w:rsid w:val="00346B5B"/>
    <w:rsid w:val="00352A75"/>
    <w:rsid w:val="00353D09"/>
    <w:rsid w:val="00357AE7"/>
    <w:rsid w:val="003611DF"/>
    <w:rsid w:val="003632A9"/>
    <w:rsid w:val="00364AB1"/>
    <w:rsid w:val="00365F17"/>
    <w:rsid w:val="0036782A"/>
    <w:rsid w:val="003752E1"/>
    <w:rsid w:val="003760DD"/>
    <w:rsid w:val="003805DE"/>
    <w:rsid w:val="00384E73"/>
    <w:rsid w:val="003852F7"/>
    <w:rsid w:val="0039089A"/>
    <w:rsid w:val="00395FBE"/>
    <w:rsid w:val="0039609A"/>
    <w:rsid w:val="003A118D"/>
    <w:rsid w:val="003A158B"/>
    <w:rsid w:val="003A1A43"/>
    <w:rsid w:val="003A2007"/>
    <w:rsid w:val="003A2F78"/>
    <w:rsid w:val="003A4198"/>
    <w:rsid w:val="003A45BC"/>
    <w:rsid w:val="003A75D1"/>
    <w:rsid w:val="003B18A4"/>
    <w:rsid w:val="003B34D8"/>
    <w:rsid w:val="003B3949"/>
    <w:rsid w:val="003C0932"/>
    <w:rsid w:val="003C1BFB"/>
    <w:rsid w:val="003C5DFA"/>
    <w:rsid w:val="003C743D"/>
    <w:rsid w:val="003C768F"/>
    <w:rsid w:val="003C77D8"/>
    <w:rsid w:val="003D0ABD"/>
    <w:rsid w:val="003D39B2"/>
    <w:rsid w:val="003D40DB"/>
    <w:rsid w:val="003D734C"/>
    <w:rsid w:val="003E0CF2"/>
    <w:rsid w:val="003E1FEC"/>
    <w:rsid w:val="003E29AA"/>
    <w:rsid w:val="003E471F"/>
    <w:rsid w:val="003E539C"/>
    <w:rsid w:val="003E5899"/>
    <w:rsid w:val="003E62B4"/>
    <w:rsid w:val="003F5687"/>
    <w:rsid w:val="0040000D"/>
    <w:rsid w:val="00400A33"/>
    <w:rsid w:val="00402D3E"/>
    <w:rsid w:val="00403318"/>
    <w:rsid w:val="004042D8"/>
    <w:rsid w:val="004046CB"/>
    <w:rsid w:val="004057F1"/>
    <w:rsid w:val="0041115C"/>
    <w:rsid w:val="00411266"/>
    <w:rsid w:val="00415C0E"/>
    <w:rsid w:val="0042398D"/>
    <w:rsid w:val="00424158"/>
    <w:rsid w:val="0042662A"/>
    <w:rsid w:val="00431588"/>
    <w:rsid w:val="00433260"/>
    <w:rsid w:val="004332DC"/>
    <w:rsid w:val="004340CE"/>
    <w:rsid w:val="00440F98"/>
    <w:rsid w:val="00443210"/>
    <w:rsid w:val="00443599"/>
    <w:rsid w:val="00446F33"/>
    <w:rsid w:val="00453035"/>
    <w:rsid w:val="00456CEE"/>
    <w:rsid w:val="00460CCE"/>
    <w:rsid w:val="004617A2"/>
    <w:rsid w:val="0046233E"/>
    <w:rsid w:val="0046270D"/>
    <w:rsid w:val="00463336"/>
    <w:rsid w:val="0046784F"/>
    <w:rsid w:val="00473AB5"/>
    <w:rsid w:val="004747DC"/>
    <w:rsid w:val="00475CFA"/>
    <w:rsid w:val="0047718D"/>
    <w:rsid w:val="00480448"/>
    <w:rsid w:val="00480530"/>
    <w:rsid w:val="00483C80"/>
    <w:rsid w:val="00484085"/>
    <w:rsid w:val="00484254"/>
    <w:rsid w:val="00485F64"/>
    <w:rsid w:val="00486C67"/>
    <w:rsid w:val="00487794"/>
    <w:rsid w:val="00491F9D"/>
    <w:rsid w:val="004926F8"/>
    <w:rsid w:val="00493456"/>
    <w:rsid w:val="00494134"/>
    <w:rsid w:val="00496DE1"/>
    <w:rsid w:val="00497316"/>
    <w:rsid w:val="004A0A81"/>
    <w:rsid w:val="004A1C3E"/>
    <w:rsid w:val="004A3FCC"/>
    <w:rsid w:val="004A44CD"/>
    <w:rsid w:val="004A54DC"/>
    <w:rsid w:val="004B1092"/>
    <w:rsid w:val="004B6B4D"/>
    <w:rsid w:val="004B7652"/>
    <w:rsid w:val="004C0002"/>
    <w:rsid w:val="004C02FD"/>
    <w:rsid w:val="004C4898"/>
    <w:rsid w:val="004C4E18"/>
    <w:rsid w:val="004C5B91"/>
    <w:rsid w:val="004C5C82"/>
    <w:rsid w:val="004D0236"/>
    <w:rsid w:val="004D1A41"/>
    <w:rsid w:val="004D217B"/>
    <w:rsid w:val="004D244A"/>
    <w:rsid w:val="004D44C2"/>
    <w:rsid w:val="004D6073"/>
    <w:rsid w:val="004D63EA"/>
    <w:rsid w:val="004D7130"/>
    <w:rsid w:val="004E0478"/>
    <w:rsid w:val="004E63ED"/>
    <w:rsid w:val="004F06CD"/>
    <w:rsid w:val="004F1123"/>
    <w:rsid w:val="004F35B8"/>
    <w:rsid w:val="004F6871"/>
    <w:rsid w:val="004F7B1B"/>
    <w:rsid w:val="00500B48"/>
    <w:rsid w:val="005023CC"/>
    <w:rsid w:val="00506709"/>
    <w:rsid w:val="00506F43"/>
    <w:rsid w:val="00507DF2"/>
    <w:rsid w:val="00507FAD"/>
    <w:rsid w:val="00510013"/>
    <w:rsid w:val="0051223C"/>
    <w:rsid w:val="00514512"/>
    <w:rsid w:val="00515A4C"/>
    <w:rsid w:val="00516EC1"/>
    <w:rsid w:val="00517B80"/>
    <w:rsid w:val="00524840"/>
    <w:rsid w:val="00526979"/>
    <w:rsid w:val="0053103C"/>
    <w:rsid w:val="005310BD"/>
    <w:rsid w:val="00534527"/>
    <w:rsid w:val="0053667D"/>
    <w:rsid w:val="00537630"/>
    <w:rsid w:val="00537ABB"/>
    <w:rsid w:val="005414A8"/>
    <w:rsid w:val="0054240F"/>
    <w:rsid w:val="00542FB5"/>
    <w:rsid w:val="00547363"/>
    <w:rsid w:val="00547B06"/>
    <w:rsid w:val="00552397"/>
    <w:rsid w:val="005529B8"/>
    <w:rsid w:val="00557DEE"/>
    <w:rsid w:val="0056120A"/>
    <w:rsid w:val="00563074"/>
    <w:rsid w:val="00563C21"/>
    <w:rsid w:val="00565B8B"/>
    <w:rsid w:val="00566107"/>
    <w:rsid w:val="005721FA"/>
    <w:rsid w:val="005724D0"/>
    <w:rsid w:val="0057776C"/>
    <w:rsid w:val="00580EA0"/>
    <w:rsid w:val="005869C7"/>
    <w:rsid w:val="0058768C"/>
    <w:rsid w:val="0058779E"/>
    <w:rsid w:val="00594829"/>
    <w:rsid w:val="00595D52"/>
    <w:rsid w:val="005A0486"/>
    <w:rsid w:val="005A0731"/>
    <w:rsid w:val="005A2A9B"/>
    <w:rsid w:val="005A4C2F"/>
    <w:rsid w:val="005A62B2"/>
    <w:rsid w:val="005B39EC"/>
    <w:rsid w:val="005B44A3"/>
    <w:rsid w:val="005C0198"/>
    <w:rsid w:val="005C0E98"/>
    <w:rsid w:val="005C38F5"/>
    <w:rsid w:val="005C5281"/>
    <w:rsid w:val="005C7160"/>
    <w:rsid w:val="005C7528"/>
    <w:rsid w:val="005D0C89"/>
    <w:rsid w:val="005D3B44"/>
    <w:rsid w:val="005D5D72"/>
    <w:rsid w:val="005D685B"/>
    <w:rsid w:val="005E1061"/>
    <w:rsid w:val="005E1EB5"/>
    <w:rsid w:val="005E3B1F"/>
    <w:rsid w:val="005E4430"/>
    <w:rsid w:val="005E485F"/>
    <w:rsid w:val="005E6A0E"/>
    <w:rsid w:val="005E7B08"/>
    <w:rsid w:val="005F0677"/>
    <w:rsid w:val="005F1C3E"/>
    <w:rsid w:val="005F2F4B"/>
    <w:rsid w:val="005F470A"/>
    <w:rsid w:val="005F4954"/>
    <w:rsid w:val="005F4F52"/>
    <w:rsid w:val="005F7F28"/>
    <w:rsid w:val="00602660"/>
    <w:rsid w:val="006045A3"/>
    <w:rsid w:val="006064B6"/>
    <w:rsid w:val="00606F63"/>
    <w:rsid w:val="00610BBB"/>
    <w:rsid w:val="006110C6"/>
    <w:rsid w:val="006111DB"/>
    <w:rsid w:val="00611FC9"/>
    <w:rsid w:val="00612422"/>
    <w:rsid w:val="006142FE"/>
    <w:rsid w:val="00614B41"/>
    <w:rsid w:val="0061617B"/>
    <w:rsid w:val="00624E62"/>
    <w:rsid w:val="006264AD"/>
    <w:rsid w:val="00630910"/>
    <w:rsid w:val="006320CB"/>
    <w:rsid w:val="00632CD0"/>
    <w:rsid w:val="00632FF9"/>
    <w:rsid w:val="00635382"/>
    <w:rsid w:val="006435B5"/>
    <w:rsid w:val="00644D09"/>
    <w:rsid w:val="00645881"/>
    <w:rsid w:val="00651B1D"/>
    <w:rsid w:val="006538CA"/>
    <w:rsid w:val="00656472"/>
    <w:rsid w:val="00662287"/>
    <w:rsid w:val="00665067"/>
    <w:rsid w:val="00665E82"/>
    <w:rsid w:val="006669FB"/>
    <w:rsid w:val="00666C36"/>
    <w:rsid w:val="00670177"/>
    <w:rsid w:val="00670BCE"/>
    <w:rsid w:val="006712A3"/>
    <w:rsid w:val="0067399D"/>
    <w:rsid w:val="00673C1F"/>
    <w:rsid w:val="00675271"/>
    <w:rsid w:val="00680B8F"/>
    <w:rsid w:val="00681229"/>
    <w:rsid w:val="00682640"/>
    <w:rsid w:val="00683F93"/>
    <w:rsid w:val="0068662D"/>
    <w:rsid w:val="00687165"/>
    <w:rsid w:val="00693EDF"/>
    <w:rsid w:val="006942CB"/>
    <w:rsid w:val="0069436B"/>
    <w:rsid w:val="00695902"/>
    <w:rsid w:val="00697181"/>
    <w:rsid w:val="0069779D"/>
    <w:rsid w:val="00697CD6"/>
    <w:rsid w:val="006A0FE0"/>
    <w:rsid w:val="006A50D9"/>
    <w:rsid w:val="006A5D4F"/>
    <w:rsid w:val="006B10BE"/>
    <w:rsid w:val="006B322E"/>
    <w:rsid w:val="006B482E"/>
    <w:rsid w:val="006B61CB"/>
    <w:rsid w:val="006C3825"/>
    <w:rsid w:val="006C56E4"/>
    <w:rsid w:val="006D1676"/>
    <w:rsid w:val="006D2B55"/>
    <w:rsid w:val="006D2E16"/>
    <w:rsid w:val="006D5333"/>
    <w:rsid w:val="006D5589"/>
    <w:rsid w:val="006D5FEE"/>
    <w:rsid w:val="006D70A1"/>
    <w:rsid w:val="006D7763"/>
    <w:rsid w:val="006E0093"/>
    <w:rsid w:val="006E0540"/>
    <w:rsid w:val="006E4599"/>
    <w:rsid w:val="006E65A1"/>
    <w:rsid w:val="006E7035"/>
    <w:rsid w:val="006F1E2F"/>
    <w:rsid w:val="00700C43"/>
    <w:rsid w:val="007017BE"/>
    <w:rsid w:val="00702C73"/>
    <w:rsid w:val="00705581"/>
    <w:rsid w:val="00710CE0"/>
    <w:rsid w:val="00712560"/>
    <w:rsid w:val="0072018E"/>
    <w:rsid w:val="0072124A"/>
    <w:rsid w:val="00722027"/>
    <w:rsid w:val="00722631"/>
    <w:rsid w:val="007229C1"/>
    <w:rsid w:val="00724AA6"/>
    <w:rsid w:val="00725CE7"/>
    <w:rsid w:val="00731716"/>
    <w:rsid w:val="007349ED"/>
    <w:rsid w:val="00737BE5"/>
    <w:rsid w:val="00741A69"/>
    <w:rsid w:val="00742344"/>
    <w:rsid w:val="0074264B"/>
    <w:rsid w:val="00743185"/>
    <w:rsid w:val="00743F73"/>
    <w:rsid w:val="0074407E"/>
    <w:rsid w:val="00745330"/>
    <w:rsid w:val="00747FFD"/>
    <w:rsid w:val="007514A7"/>
    <w:rsid w:val="0075360D"/>
    <w:rsid w:val="00761847"/>
    <w:rsid w:val="007636D6"/>
    <w:rsid w:val="00771108"/>
    <w:rsid w:val="00771F94"/>
    <w:rsid w:val="00774DBA"/>
    <w:rsid w:val="00786619"/>
    <w:rsid w:val="0079299F"/>
    <w:rsid w:val="00794281"/>
    <w:rsid w:val="00795F28"/>
    <w:rsid w:val="0079756F"/>
    <w:rsid w:val="00797845"/>
    <w:rsid w:val="007A1216"/>
    <w:rsid w:val="007A2FB7"/>
    <w:rsid w:val="007A31E4"/>
    <w:rsid w:val="007A5171"/>
    <w:rsid w:val="007A5AEA"/>
    <w:rsid w:val="007B1710"/>
    <w:rsid w:val="007B1D42"/>
    <w:rsid w:val="007B52D2"/>
    <w:rsid w:val="007B5E57"/>
    <w:rsid w:val="007C22BC"/>
    <w:rsid w:val="007C4A36"/>
    <w:rsid w:val="007C5180"/>
    <w:rsid w:val="007C5228"/>
    <w:rsid w:val="007C7413"/>
    <w:rsid w:val="007D4FC6"/>
    <w:rsid w:val="007D501C"/>
    <w:rsid w:val="007D7591"/>
    <w:rsid w:val="007E1DDF"/>
    <w:rsid w:val="007E27EC"/>
    <w:rsid w:val="007E3FEB"/>
    <w:rsid w:val="007E4FE4"/>
    <w:rsid w:val="007E50FC"/>
    <w:rsid w:val="007E5B9D"/>
    <w:rsid w:val="007E6188"/>
    <w:rsid w:val="007E6D8E"/>
    <w:rsid w:val="007E71B9"/>
    <w:rsid w:val="007E7600"/>
    <w:rsid w:val="007F16B9"/>
    <w:rsid w:val="007F25A1"/>
    <w:rsid w:val="007F4823"/>
    <w:rsid w:val="007F648C"/>
    <w:rsid w:val="0080023D"/>
    <w:rsid w:val="00800D34"/>
    <w:rsid w:val="00801F85"/>
    <w:rsid w:val="00804439"/>
    <w:rsid w:val="00804CFC"/>
    <w:rsid w:val="008053D5"/>
    <w:rsid w:val="00806D36"/>
    <w:rsid w:val="008076E6"/>
    <w:rsid w:val="00810139"/>
    <w:rsid w:val="008119CD"/>
    <w:rsid w:val="008121E2"/>
    <w:rsid w:val="00812556"/>
    <w:rsid w:val="00812587"/>
    <w:rsid w:val="00813DCC"/>
    <w:rsid w:val="008152D2"/>
    <w:rsid w:val="008208F4"/>
    <w:rsid w:val="00821E97"/>
    <w:rsid w:val="00824E24"/>
    <w:rsid w:val="00831A52"/>
    <w:rsid w:val="00831F34"/>
    <w:rsid w:val="0083232F"/>
    <w:rsid w:val="00840CF8"/>
    <w:rsid w:val="00840D36"/>
    <w:rsid w:val="00842D6E"/>
    <w:rsid w:val="00844420"/>
    <w:rsid w:val="00845AA8"/>
    <w:rsid w:val="00853C47"/>
    <w:rsid w:val="008551C1"/>
    <w:rsid w:val="00855F34"/>
    <w:rsid w:val="00855FB9"/>
    <w:rsid w:val="00856CC4"/>
    <w:rsid w:val="00856DDF"/>
    <w:rsid w:val="00857983"/>
    <w:rsid w:val="00860AC9"/>
    <w:rsid w:val="00862109"/>
    <w:rsid w:val="0086289E"/>
    <w:rsid w:val="00863022"/>
    <w:rsid w:val="00863340"/>
    <w:rsid w:val="008655F3"/>
    <w:rsid w:val="00867687"/>
    <w:rsid w:val="008718BC"/>
    <w:rsid w:val="00871CB4"/>
    <w:rsid w:val="00871FCE"/>
    <w:rsid w:val="0087608F"/>
    <w:rsid w:val="0087679F"/>
    <w:rsid w:val="00881724"/>
    <w:rsid w:val="00882ED5"/>
    <w:rsid w:val="008836A4"/>
    <w:rsid w:val="00885FB0"/>
    <w:rsid w:val="00886410"/>
    <w:rsid w:val="008913BD"/>
    <w:rsid w:val="00892EC6"/>
    <w:rsid w:val="008932F1"/>
    <w:rsid w:val="00893499"/>
    <w:rsid w:val="0089691E"/>
    <w:rsid w:val="00897DB1"/>
    <w:rsid w:val="008A0C79"/>
    <w:rsid w:val="008A19C9"/>
    <w:rsid w:val="008A1B99"/>
    <w:rsid w:val="008A422F"/>
    <w:rsid w:val="008A525B"/>
    <w:rsid w:val="008A5DB6"/>
    <w:rsid w:val="008A70E6"/>
    <w:rsid w:val="008B48FA"/>
    <w:rsid w:val="008B4EFF"/>
    <w:rsid w:val="008C3E7D"/>
    <w:rsid w:val="008C5990"/>
    <w:rsid w:val="008C68FB"/>
    <w:rsid w:val="008C6D3E"/>
    <w:rsid w:val="008C73E2"/>
    <w:rsid w:val="008D235D"/>
    <w:rsid w:val="008D3AF8"/>
    <w:rsid w:val="008D3F81"/>
    <w:rsid w:val="008D4363"/>
    <w:rsid w:val="008D743B"/>
    <w:rsid w:val="008E5297"/>
    <w:rsid w:val="008E6B73"/>
    <w:rsid w:val="008F0683"/>
    <w:rsid w:val="008F175A"/>
    <w:rsid w:val="008F1ABB"/>
    <w:rsid w:val="008F3532"/>
    <w:rsid w:val="008F42DE"/>
    <w:rsid w:val="008F4D72"/>
    <w:rsid w:val="008F559D"/>
    <w:rsid w:val="00901092"/>
    <w:rsid w:val="00904ED4"/>
    <w:rsid w:val="00912031"/>
    <w:rsid w:val="00915B10"/>
    <w:rsid w:val="00915BB2"/>
    <w:rsid w:val="0092177A"/>
    <w:rsid w:val="00921FA1"/>
    <w:rsid w:val="00923C1C"/>
    <w:rsid w:val="00931DE2"/>
    <w:rsid w:val="0093316D"/>
    <w:rsid w:val="009332FB"/>
    <w:rsid w:val="00936ECE"/>
    <w:rsid w:val="00937A8D"/>
    <w:rsid w:val="00940001"/>
    <w:rsid w:val="009408BB"/>
    <w:rsid w:val="00940A0D"/>
    <w:rsid w:val="00940DA4"/>
    <w:rsid w:val="00941BAC"/>
    <w:rsid w:val="009433C4"/>
    <w:rsid w:val="00944100"/>
    <w:rsid w:val="00945264"/>
    <w:rsid w:val="00945EAC"/>
    <w:rsid w:val="0095078D"/>
    <w:rsid w:val="009508F4"/>
    <w:rsid w:val="00953E30"/>
    <w:rsid w:val="00955B38"/>
    <w:rsid w:val="00956B0C"/>
    <w:rsid w:val="00956F2A"/>
    <w:rsid w:val="009613C5"/>
    <w:rsid w:val="009617F3"/>
    <w:rsid w:val="00964838"/>
    <w:rsid w:val="00965178"/>
    <w:rsid w:val="009667B3"/>
    <w:rsid w:val="00967192"/>
    <w:rsid w:val="00971BCD"/>
    <w:rsid w:val="009770A7"/>
    <w:rsid w:val="00980875"/>
    <w:rsid w:val="009827F8"/>
    <w:rsid w:val="00984218"/>
    <w:rsid w:val="00991135"/>
    <w:rsid w:val="009927C1"/>
    <w:rsid w:val="00992FF2"/>
    <w:rsid w:val="00994D91"/>
    <w:rsid w:val="00997329"/>
    <w:rsid w:val="009A1738"/>
    <w:rsid w:val="009A4343"/>
    <w:rsid w:val="009A6D1C"/>
    <w:rsid w:val="009A716F"/>
    <w:rsid w:val="009A7CB9"/>
    <w:rsid w:val="009B0CBB"/>
    <w:rsid w:val="009B13DB"/>
    <w:rsid w:val="009B18FC"/>
    <w:rsid w:val="009B5F37"/>
    <w:rsid w:val="009C05C3"/>
    <w:rsid w:val="009C2C68"/>
    <w:rsid w:val="009C5C1F"/>
    <w:rsid w:val="009C7A20"/>
    <w:rsid w:val="009D0846"/>
    <w:rsid w:val="009D2D8B"/>
    <w:rsid w:val="009D35B1"/>
    <w:rsid w:val="009D64D7"/>
    <w:rsid w:val="009E0984"/>
    <w:rsid w:val="009E5AAF"/>
    <w:rsid w:val="009E5C0D"/>
    <w:rsid w:val="009F0D88"/>
    <w:rsid w:val="009F4635"/>
    <w:rsid w:val="009F73C8"/>
    <w:rsid w:val="00A014F3"/>
    <w:rsid w:val="00A0548E"/>
    <w:rsid w:val="00A07DEB"/>
    <w:rsid w:val="00A10C26"/>
    <w:rsid w:val="00A11531"/>
    <w:rsid w:val="00A12264"/>
    <w:rsid w:val="00A127F1"/>
    <w:rsid w:val="00A169B6"/>
    <w:rsid w:val="00A16B32"/>
    <w:rsid w:val="00A21E90"/>
    <w:rsid w:val="00A2332F"/>
    <w:rsid w:val="00A25B5E"/>
    <w:rsid w:val="00A25CEC"/>
    <w:rsid w:val="00A312D9"/>
    <w:rsid w:val="00A369D1"/>
    <w:rsid w:val="00A36C98"/>
    <w:rsid w:val="00A40DF7"/>
    <w:rsid w:val="00A40F57"/>
    <w:rsid w:val="00A42479"/>
    <w:rsid w:val="00A43062"/>
    <w:rsid w:val="00A433C9"/>
    <w:rsid w:val="00A439EB"/>
    <w:rsid w:val="00A445F6"/>
    <w:rsid w:val="00A45A73"/>
    <w:rsid w:val="00A45AAB"/>
    <w:rsid w:val="00A45F1F"/>
    <w:rsid w:val="00A47B61"/>
    <w:rsid w:val="00A47ED5"/>
    <w:rsid w:val="00A5098A"/>
    <w:rsid w:val="00A510B2"/>
    <w:rsid w:val="00A512BC"/>
    <w:rsid w:val="00A519FE"/>
    <w:rsid w:val="00A53E7C"/>
    <w:rsid w:val="00A55657"/>
    <w:rsid w:val="00A55B8F"/>
    <w:rsid w:val="00A60B1F"/>
    <w:rsid w:val="00A62239"/>
    <w:rsid w:val="00A64F20"/>
    <w:rsid w:val="00A7200D"/>
    <w:rsid w:val="00A73155"/>
    <w:rsid w:val="00A76F4F"/>
    <w:rsid w:val="00A80958"/>
    <w:rsid w:val="00A9168A"/>
    <w:rsid w:val="00A91F9D"/>
    <w:rsid w:val="00A9487A"/>
    <w:rsid w:val="00A954E0"/>
    <w:rsid w:val="00A9584D"/>
    <w:rsid w:val="00A97170"/>
    <w:rsid w:val="00A9746A"/>
    <w:rsid w:val="00AA017F"/>
    <w:rsid w:val="00AA23CA"/>
    <w:rsid w:val="00AA35D1"/>
    <w:rsid w:val="00AA42FF"/>
    <w:rsid w:val="00AA68F0"/>
    <w:rsid w:val="00AA74F9"/>
    <w:rsid w:val="00AB078E"/>
    <w:rsid w:val="00AB2082"/>
    <w:rsid w:val="00AB2C96"/>
    <w:rsid w:val="00AB4268"/>
    <w:rsid w:val="00AB42C6"/>
    <w:rsid w:val="00AB5679"/>
    <w:rsid w:val="00AB76A1"/>
    <w:rsid w:val="00AB7D5B"/>
    <w:rsid w:val="00AC1D0B"/>
    <w:rsid w:val="00AC3124"/>
    <w:rsid w:val="00AC3A67"/>
    <w:rsid w:val="00AC4ED0"/>
    <w:rsid w:val="00AD453C"/>
    <w:rsid w:val="00AD4CC0"/>
    <w:rsid w:val="00AD687C"/>
    <w:rsid w:val="00AD6FF1"/>
    <w:rsid w:val="00AD7C81"/>
    <w:rsid w:val="00AE01CE"/>
    <w:rsid w:val="00AE22DF"/>
    <w:rsid w:val="00AE2517"/>
    <w:rsid w:val="00AE5404"/>
    <w:rsid w:val="00AE623A"/>
    <w:rsid w:val="00AE6562"/>
    <w:rsid w:val="00AF0555"/>
    <w:rsid w:val="00AF40F5"/>
    <w:rsid w:val="00AF6BF4"/>
    <w:rsid w:val="00B0102C"/>
    <w:rsid w:val="00B0158D"/>
    <w:rsid w:val="00B11231"/>
    <w:rsid w:val="00B152D2"/>
    <w:rsid w:val="00B1532E"/>
    <w:rsid w:val="00B2070D"/>
    <w:rsid w:val="00B24637"/>
    <w:rsid w:val="00B25D8D"/>
    <w:rsid w:val="00B277A7"/>
    <w:rsid w:val="00B30C81"/>
    <w:rsid w:val="00B32930"/>
    <w:rsid w:val="00B344D4"/>
    <w:rsid w:val="00B34C16"/>
    <w:rsid w:val="00B34FD7"/>
    <w:rsid w:val="00B35428"/>
    <w:rsid w:val="00B36B9B"/>
    <w:rsid w:val="00B371AA"/>
    <w:rsid w:val="00B44387"/>
    <w:rsid w:val="00B44B09"/>
    <w:rsid w:val="00B46C49"/>
    <w:rsid w:val="00B4795E"/>
    <w:rsid w:val="00B50B23"/>
    <w:rsid w:val="00B5148D"/>
    <w:rsid w:val="00B515DC"/>
    <w:rsid w:val="00B5310B"/>
    <w:rsid w:val="00B560C8"/>
    <w:rsid w:val="00B702C8"/>
    <w:rsid w:val="00B74301"/>
    <w:rsid w:val="00B74D91"/>
    <w:rsid w:val="00B759F3"/>
    <w:rsid w:val="00B75E57"/>
    <w:rsid w:val="00B85FAB"/>
    <w:rsid w:val="00B86681"/>
    <w:rsid w:val="00B86FDB"/>
    <w:rsid w:val="00B9151D"/>
    <w:rsid w:val="00B9160E"/>
    <w:rsid w:val="00B91B32"/>
    <w:rsid w:val="00B925B4"/>
    <w:rsid w:val="00B925C2"/>
    <w:rsid w:val="00B947C7"/>
    <w:rsid w:val="00B947F2"/>
    <w:rsid w:val="00B96FC3"/>
    <w:rsid w:val="00B97948"/>
    <w:rsid w:val="00BA09FA"/>
    <w:rsid w:val="00BA1E20"/>
    <w:rsid w:val="00BA322A"/>
    <w:rsid w:val="00BA4FF7"/>
    <w:rsid w:val="00BA5E00"/>
    <w:rsid w:val="00BB13A3"/>
    <w:rsid w:val="00BB17FE"/>
    <w:rsid w:val="00BB273F"/>
    <w:rsid w:val="00BB35AD"/>
    <w:rsid w:val="00BC0160"/>
    <w:rsid w:val="00BC0E7C"/>
    <w:rsid w:val="00BC130A"/>
    <w:rsid w:val="00BC27AF"/>
    <w:rsid w:val="00BC2D8D"/>
    <w:rsid w:val="00BC6EA9"/>
    <w:rsid w:val="00BC7FC1"/>
    <w:rsid w:val="00BD1528"/>
    <w:rsid w:val="00BD2663"/>
    <w:rsid w:val="00BD3610"/>
    <w:rsid w:val="00BD398E"/>
    <w:rsid w:val="00BD5F68"/>
    <w:rsid w:val="00BD7264"/>
    <w:rsid w:val="00BD7449"/>
    <w:rsid w:val="00BE08A2"/>
    <w:rsid w:val="00BE18A3"/>
    <w:rsid w:val="00BE1AD2"/>
    <w:rsid w:val="00BE1F7B"/>
    <w:rsid w:val="00BE230F"/>
    <w:rsid w:val="00BE5E74"/>
    <w:rsid w:val="00BE7159"/>
    <w:rsid w:val="00BF24AA"/>
    <w:rsid w:val="00BF2AEF"/>
    <w:rsid w:val="00BF759C"/>
    <w:rsid w:val="00C0169D"/>
    <w:rsid w:val="00C118C6"/>
    <w:rsid w:val="00C11B41"/>
    <w:rsid w:val="00C11BE5"/>
    <w:rsid w:val="00C1366F"/>
    <w:rsid w:val="00C13C5E"/>
    <w:rsid w:val="00C15F88"/>
    <w:rsid w:val="00C215E2"/>
    <w:rsid w:val="00C2314F"/>
    <w:rsid w:val="00C24D86"/>
    <w:rsid w:val="00C32474"/>
    <w:rsid w:val="00C35A1C"/>
    <w:rsid w:val="00C36D49"/>
    <w:rsid w:val="00C4029F"/>
    <w:rsid w:val="00C41694"/>
    <w:rsid w:val="00C41F2B"/>
    <w:rsid w:val="00C44D1F"/>
    <w:rsid w:val="00C47C14"/>
    <w:rsid w:val="00C47FBA"/>
    <w:rsid w:val="00C50CEC"/>
    <w:rsid w:val="00C568D0"/>
    <w:rsid w:val="00C621CB"/>
    <w:rsid w:val="00C62743"/>
    <w:rsid w:val="00C62C05"/>
    <w:rsid w:val="00C65F33"/>
    <w:rsid w:val="00C71A44"/>
    <w:rsid w:val="00C71DDE"/>
    <w:rsid w:val="00C7403E"/>
    <w:rsid w:val="00C758FC"/>
    <w:rsid w:val="00C7604D"/>
    <w:rsid w:val="00C80F36"/>
    <w:rsid w:val="00C816D4"/>
    <w:rsid w:val="00C841F2"/>
    <w:rsid w:val="00C8595B"/>
    <w:rsid w:val="00C861EC"/>
    <w:rsid w:val="00C87631"/>
    <w:rsid w:val="00C876AF"/>
    <w:rsid w:val="00C87D00"/>
    <w:rsid w:val="00CA0B33"/>
    <w:rsid w:val="00CA1730"/>
    <w:rsid w:val="00CA2AD1"/>
    <w:rsid w:val="00CA6C35"/>
    <w:rsid w:val="00CA7D87"/>
    <w:rsid w:val="00CB5592"/>
    <w:rsid w:val="00CB7B3C"/>
    <w:rsid w:val="00CC2F2E"/>
    <w:rsid w:val="00CC65CF"/>
    <w:rsid w:val="00CD0461"/>
    <w:rsid w:val="00CD0E63"/>
    <w:rsid w:val="00CD4640"/>
    <w:rsid w:val="00CD464F"/>
    <w:rsid w:val="00CD4E55"/>
    <w:rsid w:val="00CD5E99"/>
    <w:rsid w:val="00CD7872"/>
    <w:rsid w:val="00CE0646"/>
    <w:rsid w:val="00CE21B8"/>
    <w:rsid w:val="00CE4B75"/>
    <w:rsid w:val="00CF1461"/>
    <w:rsid w:val="00CF1903"/>
    <w:rsid w:val="00CF20DA"/>
    <w:rsid w:val="00CF2AA8"/>
    <w:rsid w:val="00CF2EE1"/>
    <w:rsid w:val="00D00CE4"/>
    <w:rsid w:val="00D01386"/>
    <w:rsid w:val="00D05B91"/>
    <w:rsid w:val="00D06593"/>
    <w:rsid w:val="00D07801"/>
    <w:rsid w:val="00D10632"/>
    <w:rsid w:val="00D120CC"/>
    <w:rsid w:val="00D121E4"/>
    <w:rsid w:val="00D15DAB"/>
    <w:rsid w:val="00D24554"/>
    <w:rsid w:val="00D25554"/>
    <w:rsid w:val="00D26199"/>
    <w:rsid w:val="00D330A3"/>
    <w:rsid w:val="00D35055"/>
    <w:rsid w:val="00D35634"/>
    <w:rsid w:val="00D36302"/>
    <w:rsid w:val="00D40B88"/>
    <w:rsid w:val="00D41468"/>
    <w:rsid w:val="00D442E9"/>
    <w:rsid w:val="00D45734"/>
    <w:rsid w:val="00D46884"/>
    <w:rsid w:val="00D4778D"/>
    <w:rsid w:val="00D50446"/>
    <w:rsid w:val="00D52953"/>
    <w:rsid w:val="00D53025"/>
    <w:rsid w:val="00D565CB"/>
    <w:rsid w:val="00D608F9"/>
    <w:rsid w:val="00D61D1F"/>
    <w:rsid w:val="00D6212A"/>
    <w:rsid w:val="00D6213F"/>
    <w:rsid w:val="00D62C65"/>
    <w:rsid w:val="00D648E7"/>
    <w:rsid w:val="00D649BA"/>
    <w:rsid w:val="00D67C7B"/>
    <w:rsid w:val="00D702D6"/>
    <w:rsid w:val="00D72CEC"/>
    <w:rsid w:val="00D735DE"/>
    <w:rsid w:val="00D74E06"/>
    <w:rsid w:val="00D762D3"/>
    <w:rsid w:val="00D77DAB"/>
    <w:rsid w:val="00D81CD2"/>
    <w:rsid w:val="00D83367"/>
    <w:rsid w:val="00D83427"/>
    <w:rsid w:val="00D84804"/>
    <w:rsid w:val="00D851DD"/>
    <w:rsid w:val="00D85E15"/>
    <w:rsid w:val="00D8605B"/>
    <w:rsid w:val="00D86394"/>
    <w:rsid w:val="00D87E18"/>
    <w:rsid w:val="00D90A04"/>
    <w:rsid w:val="00D91F9F"/>
    <w:rsid w:val="00D92C08"/>
    <w:rsid w:val="00D944D3"/>
    <w:rsid w:val="00DA0B2E"/>
    <w:rsid w:val="00DA0EAA"/>
    <w:rsid w:val="00DA1234"/>
    <w:rsid w:val="00DA12F2"/>
    <w:rsid w:val="00DA2926"/>
    <w:rsid w:val="00DA3CBD"/>
    <w:rsid w:val="00DA6FD5"/>
    <w:rsid w:val="00DB479D"/>
    <w:rsid w:val="00DB5C13"/>
    <w:rsid w:val="00DC07C3"/>
    <w:rsid w:val="00DC1A17"/>
    <w:rsid w:val="00DC5728"/>
    <w:rsid w:val="00DC6C5D"/>
    <w:rsid w:val="00DC7E6B"/>
    <w:rsid w:val="00DC7ECA"/>
    <w:rsid w:val="00DD028A"/>
    <w:rsid w:val="00DD0D01"/>
    <w:rsid w:val="00DD1BAA"/>
    <w:rsid w:val="00DD32D3"/>
    <w:rsid w:val="00DD4089"/>
    <w:rsid w:val="00DD5868"/>
    <w:rsid w:val="00DD600C"/>
    <w:rsid w:val="00DD6A24"/>
    <w:rsid w:val="00DE0C4C"/>
    <w:rsid w:val="00DE0E15"/>
    <w:rsid w:val="00DE4F9B"/>
    <w:rsid w:val="00DE66CE"/>
    <w:rsid w:val="00DE6EAA"/>
    <w:rsid w:val="00DF0A35"/>
    <w:rsid w:val="00DF116B"/>
    <w:rsid w:val="00DF216F"/>
    <w:rsid w:val="00DF2B63"/>
    <w:rsid w:val="00DF3285"/>
    <w:rsid w:val="00DF3EB3"/>
    <w:rsid w:val="00DF6042"/>
    <w:rsid w:val="00DF7C38"/>
    <w:rsid w:val="00E008B2"/>
    <w:rsid w:val="00E0153B"/>
    <w:rsid w:val="00E02305"/>
    <w:rsid w:val="00E03B40"/>
    <w:rsid w:val="00E06A02"/>
    <w:rsid w:val="00E12480"/>
    <w:rsid w:val="00E1356A"/>
    <w:rsid w:val="00E14ABB"/>
    <w:rsid w:val="00E14E14"/>
    <w:rsid w:val="00E16162"/>
    <w:rsid w:val="00E2152F"/>
    <w:rsid w:val="00E219BD"/>
    <w:rsid w:val="00E225BD"/>
    <w:rsid w:val="00E233B9"/>
    <w:rsid w:val="00E241E6"/>
    <w:rsid w:val="00E266F2"/>
    <w:rsid w:val="00E268D4"/>
    <w:rsid w:val="00E27553"/>
    <w:rsid w:val="00E313A7"/>
    <w:rsid w:val="00E31760"/>
    <w:rsid w:val="00E31DBA"/>
    <w:rsid w:val="00E32E3C"/>
    <w:rsid w:val="00E35E9D"/>
    <w:rsid w:val="00E36B00"/>
    <w:rsid w:val="00E3751E"/>
    <w:rsid w:val="00E37E0A"/>
    <w:rsid w:val="00E40E73"/>
    <w:rsid w:val="00E42735"/>
    <w:rsid w:val="00E453AF"/>
    <w:rsid w:val="00E4699A"/>
    <w:rsid w:val="00E502FF"/>
    <w:rsid w:val="00E53D9F"/>
    <w:rsid w:val="00E5655F"/>
    <w:rsid w:val="00E57EE7"/>
    <w:rsid w:val="00E60964"/>
    <w:rsid w:val="00E633DA"/>
    <w:rsid w:val="00E64BDB"/>
    <w:rsid w:val="00E70D5A"/>
    <w:rsid w:val="00E729B8"/>
    <w:rsid w:val="00E7465C"/>
    <w:rsid w:val="00E76320"/>
    <w:rsid w:val="00E80C97"/>
    <w:rsid w:val="00E82397"/>
    <w:rsid w:val="00E82619"/>
    <w:rsid w:val="00E859EE"/>
    <w:rsid w:val="00E928CE"/>
    <w:rsid w:val="00E93013"/>
    <w:rsid w:val="00E93B84"/>
    <w:rsid w:val="00E93E0C"/>
    <w:rsid w:val="00E9401B"/>
    <w:rsid w:val="00E95272"/>
    <w:rsid w:val="00EA04CB"/>
    <w:rsid w:val="00EA0A24"/>
    <w:rsid w:val="00EA0ADF"/>
    <w:rsid w:val="00EA0B31"/>
    <w:rsid w:val="00EA251F"/>
    <w:rsid w:val="00EA26A9"/>
    <w:rsid w:val="00EA4DD7"/>
    <w:rsid w:val="00EA69BB"/>
    <w:rsid w:val="00EB0074"/>
    <w:rsid w:val="00EB050D"/>
    <w:rsid w:val="00EB1690"/>
    <w:rsid w:val="00EB1F01"/>
    <w:rsid w:val="00EB3233"/>
    <w:rsid w:val="00EB4897"/>
    <w:rsid w:val="00EB4C20"/>
    <w:rsid w:val="00EB62C9"/>
    <w:rsid w:val="00EC00EE"/>
    <w:rsid w:val="00EC1E82"/>
    <w:rsid w:val="00EC32A7"/>
    <w:rsid w:val="00EC3605"/>
    <w:rsid w:val="00EC78FB"/>
    <w:rsid w:val="00ED051D"/>
    <w:rsid w:val="00ED1098"/>
    <w:rsid w:val="00ED21CA"/>
    <w:rsid w:val="00ED7FD6"/>
    <w:rsid w:val="00EE1005"/>
    <w:rsid w:val="00EE1C3D"/>
    <w:rsid w:val="00EE2927"/>
    <w:rsid w:val="00EE2C81"/>
    <w:rsid w:val="00EE2FC4"/>
    <w:rsid w:val="00EE40E1"/>
    <w:rsid w:val="00EE70DA"/>
    <w:rsid w:val="00EE71CD"/>
    <w:rsid w:val="00EF2103"/>
    <w:rsid w:val="00EF5340"/>
    <w:rsid w:val="00EF5FE0"/>
    <w:rsid w:val="00F01CAD"/>
    <w:rsid w:val="00F0373E"/>
    <w:rsid w:val="00F040DE"/>
    <w:rsid w:val="00F05105"/>
    <w:rsid w:val="00F10B22"/>
    <w:rsid w:val="00F10DA4"/>
    <w:rsid w:val="00F11AEA"/>
    <w:rsid w:val="00F14025"/>
    <w:rsid w:val="00F14937"/>
    <w:rsid w:val="00F17CB5"/>
    <w:rsid w:val="00F200CE"/>
    <w:rsid w:val="00F216AB"/>
    <w:rsid w:val="00F25919"/>
    <w:rsid w:val="00F333DC"/>
    <w:rsid w:val="00F33814"/>
    <w:rsid w:val="00F34D49"/>
    <w:rsid w:val="00F4334F"/>
    <w:rsid w:val="00F44FF0"/>
    <w:rsid w:val="00F452F9"/>
    <w:rsid w:val="00F4580E"/>
    <w:rsid w:val="00F45AF3"/>
    <w:rsid w:val="00F53B9F"/>
    <w:rsid w:val="00F55B2F"/>
    <w:rsid w:val="00F55C2E"/>
    <w:rsid w:val="00F57034"/>
    <w:rsid w:val="00F57F16"/>
    <w:rsid w:val="00F60C58"/>
    <w:rsid w:val="00F61141"/>
    <w:rsid w:val="00F62828"/>
    <w:rsid w:val="00F62843"/>
    <w:rsid w:val="00F63AC3"/>
    <w:rsid w:val="00F702E9"/>
    <w:rsid w:val="00F72832"/>
    <w:rsid w:val="00F73BAF"/>
    <w:rsid w:val="00F7681D"/>
    <w:rsid w:val="00F81606"/>
    <w:rsid w:val="00F86632"/>
    <w:rsid w:val="00F94B16"/>
    <w:rsid w:val="00F966AF"/>
    <w:rsid w:val="00F96AEB"/>
    <w:rsid w:val="00F979AB"/>
    <w:rsid w:val="00FA05BD"/>
    <w:rsid w:val="00FA0AAD"/>
    <w:rsid w:val="00FA228E"/>
    <w:rsid w:val="00FA2560"/>
    <w:rsid w:val="00FA50E8"/>
    <w:rsid w:val="00FA6566"/>
    <w:rsid w:val="00FB0C8B"/>
    <w:rsid w:val="00FB47D3"/>
    <w:rsid w:val="00FB565E"/>
    <w:rsid w:val="00FB58A4"/>
    <w:rsid w:val="00FB6018"/>
    <w:rsid w:val="00FC1080"/>
    <w:rsid w:val="00FC11E0"/>
    <w:rsid w:val="00FC24F6"/>
    <w:rsid w:val="00FC38DE"/>
    <w:rsid w:val="00FC4025"/>
    <w:rsid w:val="00FC508B"/>
    <w:rsid w:val="00FC54C4"/>
    <w:rsid w:val="00FD060B"/>
    <w:rsid w:val="00FD2FAC"/>
    <w:rsid w:val="00FD5FF8"/>
    <w:rsid w:val="00FD72C2"/>
    <w:rsid w:val="00FE3CEB"/>
    <w:rsid w:val="00FE5E2C"/>
    <w:rsid w:val="00FF2A7F"/>
    <w:rsid w:val="00FF3894"/>
    <w:rsid w:val="00FF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3D51A"/>
  <w15:chartTrackingRefBased/>
  <w15:docId w15:val="{C317F66A-281F-4BD3-9DD8-ADE7B086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Wanamaker, Beth</dc:creator>
  <cp:keywords/>
  <dc:description/>
  <cp:lastModifiedBy>Wanamaker, Beth</cp:lastModifiedBy>
  <cp:revision>3</cp:revision>
  <dcterms:created xsi:type="dcterms:W3CDTF">2021-09-21T16:45:00Z</dcterms:created>
  <dcterms:modified xsi:type="dcterms:W3CDTF">2021-09-21T16:45:00Z</dcterms:modified>
</cp:coreProperties>
</file>